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AF" w:rsidRPr="008239C1" w:rsidRDefault="009312C6" w:rsidP="008A7F1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312C6">
        <w:rPr>
          <w:rFonts w:ascii="標楷體" w:eastAsia="標楷體" w:hAnsi="標楷體" w:hint="eastAsia"/>
          <w:b/>
          <w:sz w:val="32"/>
          <w:szCs w:val="32"/>
        </w:rPr>
        <w:t>元智大學社會暨政策科學</w:t>
      </w:r>
      <w:proofErr w:type="gramStart"/>
      <w:r w:rsidRPr="009312C6">
        <w:rPr>
          <w:rFonts w:ascii="標楷體" w:eastAsia="標楷體" w:hAnsi="標楷體" w:hint="eastAsia"/>
          <w:b/>
          <w:sz w:val="32"/>
          <w:szCs w:val="32"/>
        </w:rPr>
        <w:t>學</w:t>
      </w:r>
      <w:proofErr w:type="gramEnd"/>
      <w:r w:rsidRPr="009312C6">
        <w:rPr>
          <w:rFonts w:ascii="標楷體" w:eastAsia="標楷體" w:hAnsi="標楷體" w:hint="eastAsia"/>
          <w:b/>
          <w:sz w:val="32"/>
          <w:szCs w:val="32"/>
        </w:rPr>
        <w:t>系</w:t>
      </w:r>
      <w:r>
        <w:rPr>
          <w:rFonts w:eastAsia="標楷體" w:hAnsi="標楷體" w:hint="eastAsia"/>
        </w:rPr>
        <w:t xml:space="preserve"> </w:t>
      </w:r>
      <w:r w:rsidR="00BF12BA" w:rsidRPr="008239C1">
        <w:rPr>
          <w:rFonts w:ascii="標楷體" w:eastAsia="標楷體" w:hAnsi="標楷體" w:hint="eastAsia"/>
          <w:b/>
          <w:sz w:val="32"/>
          <w:szCs w:val="32"/>
        </w:rPr>
        <w:t>教師開課原則</w:t>
      </w:r>
      <w:r w:rsidR="00BF6F89" w:rsidRPr="008239C1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5114A9" w:rsidRDefault="00BF6F89" w:rsidP="009F1388">
      <w:pPr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101.07.03</w:t>
      </w:r>
      <w:r w:rsidR="005114A9">
        <w:rPr>
          <w:rFonts w:eastAsia="標楷體" w:hint="eastAsia"/>
          <w:sz w:val="20"/>
        </w:rPr>
        <w:t xml:space="preserve">　</w:t>
      </w:r>
      <w:r w:rsidR="005114A9">
        <w:rPr>
          <w:rFonts w:eastAsia="標楷體" w:hint="eastAsia"/>
          <w:sz w:val="20"/>
        </w:rPr>
        <w:t>100</w:t>
      </w:r>
      <w:r>
        <w:rPr>
          <w:rFonts w:eastAsia="標楷體" w:hint="eastAsia"/>
          <w:sz w:val="20"/>
        </w:rPr>
        <w:t>學年度第</w:t>
      </w:r>
      <w:r w:rsidR="006456A6">
        <w:rPr>
          <w:rFonts w:eastAsia="標楷體" w:hint="eastAsia"/>
          <w:sz w:val="20"/>
        </w:rPr>
        <w:t>15</w:t>
      </w:r>
      <w:r w:rsidR="00CF79E4">
        <w:rPr>
          <w:rFonts w:eastAsia="標楷體" w:hint="eastAsia"/>
          <w:sz w:val="20"/>
        </w:rPr>
        <w:t>次系</w:t>
      </w:r>
      <w:proofErr w:type="gramStart"/>
      <w:r w:rsidR="00CF79E4">
        <w:rPr>
          <w:rFonts w:eastAsia="標楷體" w:hint="eastAsia"/>
          <w:sz w:val="20"/>
        </w:rPr>
        <w:t>務</w:t>
      </w:r>
      <w:proofErr w:type="gramEnd"/>
      <w:r w:rsidR="00CF79E4">
        <w:rPr>
          <w:rFonts w:eastAsia="標楷體" w:hint="eastAsia"/>
          <w:sz w:val="20"/>
        </w:rPr>
        <w:t>會議通過</w:t>
      </w:r>
    </w:p>
    <w:p w:rsidR="006456A6" w:rsidRPr="0039008C" w:rsidRDefault="006456A6" w:rsidP="009F1388">
      <w:pPr>
        <w:wordWrap w:val="0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101.12.11</w:t>
      </w:r>
      <w:r>
        <w:rPr>
          <w:rFonts w:eastAsia="標楷體" w:hint="eastAsia"/>
          <w:sz w:val="20"/>
        </w:rPr>
        <w:t xml:space="preserve">　</w:t>
      </w:r>
      <w:r>
        <w:rPr>
          <w:rFonts w:eastAsia="標楷體" w:hint="eastAsia"/>
          <w:sz w:val="20"/>
        </w:rPr>
        <w:t>101</w:t>
      </w:r>
      <w:r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5</w:t>
      </w:r>
      <w:r w:rsidR="009F1388">
        <w:rPr>
          <w:rFonts w:eastAsia="標楷體" w:hint="eastAsia"/>
          <w:sz w:val="20"/>
        </w:rPr>
        <w:t>次系務會議通過</w:t>
      </w:r>
    </w:p>
    <w:p w:rsidR="00BF12BA" w:rsidRDefault="00BF12BA" w:rsidP="009312C6">
      <w:pPr>
        <w:pStyle w:val="a7"/>
        <w:numPr>
          <w:ilvl w:val="0"/>
          <w:numId w:val="5"/>
        </w:numPr>
        <w:spacing w:beforeLines="50" w:afterLines="50"/>
        <w:ind w:leftChars="0" w:left="1133" w:hangingChars="472" w:hanging="1133"/>
        <w:rPr>
          <w:rFonts w:ascii="標楷體" w:eastAsia="標楷體" w:hAnsi="標楷體"/>
        </w:rPr>
      </w:pPr>
      <w:r w:rsidRPr="00696399">
        <w:rPr>
          <w:rFonts w:ascii="標楷體" w:eastAsia="標楷體" w:hAnsi="標楷體" w:hint="eastAsia"/>
        </w:rPr>
        <w:t>為鼓勵教師同仁多</w:t>
      </w:r>
      <w:proofErr w:type="gramStart"/>
      <w:r w:rsidRPr="00696399">
        <w:rPr>
          <w:rFonts w:ascii="標楷體" w:eastAsia="標楷體" w:hAnsi="標楷體" w:hint="eastAsia"/>
        </w:rPr>
        <w:t>開新課</w:t>
      </w:r>
      <w:proofErr w:type="gramEnd"/>
      <w:r w:rsidRPr="00696399">
        <w:rPr>
          <w:rFonts w:ascii="標楷體" w:eastAsia="標楷體" w:hAnsi="標楷體" w:hint="eastAsia"/>
        </w:rPr>
        <w:t>，並</w:t>
      </w:r>
      <w:r w:rsidR="001A1739" w:rsidRPr="00696399">
        <w:rPr>
          <w:rFonts w:ascii="標楷體" w:eastAsia="標楷體" w:hAnsi="標楷體" w:hint="eastAsia"/>
        </w:rPr>
        <w:t>協助學生達成本系所核心能力，特</w:t>
      </w:r>
      <w:r w:rsidRPr="00696399">
        <w:rPr>
          <w:rFonts w:ascii="標楷體" w:eastAsia="標楷體" w:hAnsi="標楷體" w:hint="eastAsia"/>
        </w:rPr>
        <w:t>訂定本原則</w:t>
      </w:r>
      <w:r w:rsidR="00755F81" w:rsidRPr="00696399">
        <w:rPr>
          <w:rFonts w:ascii="標楷體" w:eastAsia="標楷體" w:hAnsi="標楷體" w:hint="eastAsia"/>
        </w:rPr>
        <w:t>。</w:t>
      </w:r>
    </w:p>
    <w:p w:rsidR="00696399" w:rsidRDefault="00696399" w:rsidP="009312C6">
      <w:pPr>
        <w:pStyle w:val="a7"/>
        <w:numPr>
          <w:ilvl w:val="0"/>
          <w:numId w:val="5"/>
        </w:numPr>
        <w:spacing w:beforeLines="50" w:afterLines="50"/>
        <w:ind w:leftChars="0" w:left="1133" w:hangingChars="472" w:hanging="1133"/>
        <w:rPr>
          <w:rFonts w:ascii="標楷體" w:eastAsia="標楷體" w:hAnsi="標楷體"/>
        </w:rPr>
      </w:pPr>
      <w:r w:rsidRPr="008A7F17">
        <w:rPr>
          <w:rFonts w:ascii="標楷體" w:eastAsia="標楷體" w:hAnsi="標楷體" w:hint="eastAsia"/>
        </w:rPr>
        <w:t>本系教師開課，</w:t>
      </w:r>
      <w:r w:rsidRPr="00400381">
        <w:rPr>
          <w:rFonts w:ascii="標楷體" w:eastAsia="標楷體" w:hAnsi="標楷體" w:hint="eastAsia"/>
          <w:u w:val="thick"/>
        </w:rPr>
        <w:t>應依本系所之課程架構開課</w:t>
      </w:r>
      <w:r>
        <w:rPr>
          <w:rFonts w:ascii="標楷體" w:eastAsia="標楷體" w:hAnsi="標楷體" w:hint="eastAsia"/>
        </w:rPr>
        <w:t>（</w:t>
      </w:r>
      <w:r w:rsidRPr="008A7F17">
        <w:rPr>
          <w:rFonts w:ascii="標楷體" w:eastAsia="標楷體" w:hAnsi="標楷體" w:hint="eastAsia"/>
        </w:rPr>
        <w:t>包括新課在內</w:t>
      </w:r>
      <w:r>
        <w:rPr>
          <w:rFonts w:ascii="標楷體" w:eastAsia="標楷體" w:hAnsi="標楷體" w:hint="eastAsia"/>
        </w:rPr>
        <w:t>）</w:t>
      </w:r>
      <w:r w:rsidRPr="008A7F17">
        <w:rPr>
          <w:rFonts w:ascii="標楷體" w:eastAsia="標楷體" w:hAnsi="標楷體" w:hint="eastAsia"/>
        </w:rPr>
        <w:t>。</w:t>
      </w:r>
    </w:p>
    <w:p w:rsidR="00696399" w:rsidRDefault="00696399" w:rsidP="009312C6">
      <w:pPr>
        <w:pStyle w:val="a7"/>
        <w:numPr>
          <w:ilvl w:val="0"/>
          <w:numId w:val="5"/>
        </w:numPr>
        <w:spacing w:beforeLines="50" w:afterLines="50"/>
        <w:ind w:leftChars="0" w:left="1133" w:hangingChars="472" w:hanging="1133"/>
        <w:rPr>
          <w:rFonts w:ascii="標楷體" w:eastAsia="標楷體" w:hAnsi="標楷體"/>
        </w:rPr>
      </w:pPr>
      <w:r w:rsidRPr="008A7F17">
        <w:rPr>
          <w:rFonts w:ascii="標楷體" w:eastAsia="標楷體" w:hAnsi="標楷體" w:hint="eastAsia"/>
        </w:rPr>
        <w:t>每學年</w:t>
      </w:r>
      <w:r w:rsidRPr="00696399">
        <w:rPr>
          <w:rFonts w:ascii="標楷體" w:eastAsia="標楷體" w:hAnsi="標楷體" w:hint="eastAsia"/>
        </w:rPr>
        <w:t>每位老師</w:t>
      </w:r>
      <w:r w:rsidRPr="00400381">
        <w:rPr>
          <w:rFonts w:ascii="標楷體" w:eastAsia="標楷體" w:hAnsi="標楷體" w:hint="eastAsia"/>
          <w:u w:val="thick"/>
        </w:rPr>
        <w:t>請多</w:t>
      </w:r>
      <w:proofErr w:type="gramStart"/>
      <w:r w:rsidRPr="00400381">
        <w:rPr>
          <w:rFonts w:ascii="標楷體" w:eastAsia="標楷體" w:hAnsi="標楷體" w:hint="eastAsia"/>
          <w:u w:val="thick"/>
        </w:rPr>
        <w:t>開新課</w:t>
      </w:r>
      <w:proofErr w:type="gramEnd"/>
      <w:r>
        <w:rPr>
          <w:rFonts w:ascii="標楷體" w:eastAsia="標楷體" w:hAnsi="標楷體" w:hint="eastAsia"/>
        </w:rPr>
        <w:t>（</w:t>
      </w:r>
      <w:r w:rsidRPr="00696399">
        <w:rPr>
          <w:rFonts w:ascii="標楷體" w:eastAsia="標楷體" w:hAnsi="標楷體" w:hint="eastAsia"/>
        </w:rPr>
        <w:t>含</w:t>
      </w:r>
      <w:r w:rsidRPr="008A7F17">
        <w:rPr>
          <w:rFonts w:ascii="標楷體" w:eastAsia="標楷體" w:hAnsi="標楷體" w:hint="eastAsia"/>
        </w:rPr>
        <w:t>近四年內未曾開過</w:t>
      </w:r>
      <w:r w:rsidRPr="00696399">
        <w:rPr>
          <w:rFonts w:ascii="標楷體" w:eastAsia="標楷體" w:hAnsi="標楷體" w:hint="eastAsia"/>
        </w:rPr>
        <w:t>之課</w:t>
      </w:r>
      <w:r>
        <w:rPr>
          <w:rFonts w:ascii="標楷體" w:eastAsia="標楷體" w:hAnsi="標楷體" w:hint="eastAsia"/>
        </w:rPr>
        <w:t>）</w:t>
      </w:r>
      <w:r w:rsidRPr="008A7F17">
        <w:rPr>
          <w:rFonts w:ascii="標楷體" w:eastAsia="標楷體" w:hAnsi="標楷體" w:hint="eastAsia"/>
        </w:rPr>
        <w:t>、</w:t>
      </w:r>
      <w:r w:rsidRPr="00400381">
        <w:rPr>
          <w:rFonts w:ascii="標楷體" w:eastAsia="標楷體" w:hAnsi="標楷體" w:hint="eastAsia"/>
          <w:u w:val="thick"/>
        </w:rPr>
        <w:t>跨領域課</w:t>
      </w:r>
      <w:r>
        <w:rPr>
          <w:rFonts w:ascii="標楷體" w:eastAsia="標楷體" w:hAnsi="標楷體" w:hint="eastAsia"/>
        </w:rPr>
        <w:t>（</w:t>
      </w:r>
      <w:r w:rsidRPr="008A7F17">
        <w:rPr>
          <w:rFonts w:ascii="標楷體" w:eastAsia="標楷體" w:hAnsi="標楷體" w:hint="eastAsia"/>
        </w:rPr>
        <w:t>如政治經濟學專題、</w:t>
      </w:r>
      <w:r w:rsidRPr="007F2068">
        <w:rPr>
          <w:rFonts w:ascii="標楷體" w:eastAsia="標楷體" w:hAnsi="標楷體" w:hint="eastAsia"/>
        </w:rPr>
        <w:t>科技與社會、永續發展政策、勞動問題與政策、社會政策與</w:t>
      </w:r>
      <w:r>
        <w:rPr>
          <w:rFonts w:ascii="標楷體" w:eastAsia="標楷體" w:hAnsi="標楷體" w:hint="eastAsia"/>
        </w:rPr>
        <w:t>社會</w:t>
      </w:r>
      <w:r w:rsidRPr="007F2068">
        <w:rPr>
          <w:rFonts w:ascii="標楷體" w:eastAsia="標楷體" w:hAnsi="標楷體" w:hint="eastAsia"/>
        </w:rPr>
        <w:t>立法等</w:t>
      </w:r>
      <w:r>
        <w:rPr>
          <w:rFonts w:ascii="標楷體" w:eastAsia="標楷體" w:hAnsi="標楷體" w:hint="eastAsia"/>
        </w:rPr>
        <w:t>）</w:t>
      </w:r>
      <w:r w:rsidRPr="007F2068">
        <w:rPr>
          <w:rFonts w:ascii="標楷體" w:eastAsia="標楷體" w:hAnsi="標楷體" w:hint="eastAsia"/>
        </w:rPr>
        <w:t>、</w:t>
      </w:r>
      <w:r w:rsidRPr="00400381">
        <w:rPr>
          <w:rFonts w:ascii="標楷體" w:eastAsia="標楷體" w:hAnsi="標楷體" w:hint="eastAsia"/>
          <w:u w:val="thick"/>
        </w:rPr>
        <w:t>特色課</w:t>
      </w:r>
      <w:r>
        <w:rPr>
          <w:rFonts w:ascii="標楷體" w:eastAsia="標楷體" w:hAnsi="標楷體" w:hint="eastAsia"/>
        </w:rPr>
        <w:t>（</w:t>
      </w:r>
      <w:r w:rsidRPr="007F2068">
        <w:rPr>
          <w:rFonts w:ascii="標楷體" w:eastAsia="標楷體" w:hAnsi="標楷體" w:hint="eastAsia"/>
        </w:rPr>
        <w:t>如飲食社會學、愛情社會學、性別社會學</w:t>
      </w:r>
      <w:r>
        <w:rPr>
          <w:rFonts w:ascii="標楷體" w:eastAsia="標楷體" w:hAnsi="標楷體" w:hint="eastAsia"/>
        </w:rPr>
        <w:t>、</w:t>
      </w:r>
      <w:r w:rsidRPr="00696399">
        <w:rPr>
          <w:rFonts w:ascii="標楷體" w:eastAsia="標楷體" w:hAnsi="標楷體" w:hint="eastAsia"/>
        </w:rPr>
        <w:t>休閒社會學</w:t>
      </w:r>
      <w:r w:rsidRPr="007F2068">
        <w:rPr>
          <w:rFonts w:ascii="標楷體" w:eastAsia="標楷體" w:hAnsi="標楷體" w:hint="eastAsia"/>
        </w:rPr>
        <w:t>等</w:t>
      </w:r>
      <w:r>
        <w:rPr>
          <w:rFonts w:ascii="標楷體" w:eastAsia="標楷體" w:hAnsi="標楷體" w:hint="eastAsia"/>
        </w:rPr>
        <w:t>）</w:t>
      </w:r>
      <w:r w:rsidRPr="007F2068">
        <w:rPr>
          <w:rFonts w:ascii="標楷體" w:eastAsia="標楷體" w:hAnsi="標楷體" w:hint="eastAsia"/>
        </w:rPr>
        <w:t>，以符合學生選課之需求。</w:t>
      </w:r>
    </w:p>
    <w:p w:rsidR="00696399" w:rsidRDefault="00696399" w:rsidP="009312C6">
      <w:pPr>
        <w:pStyle w:val="a7"/>
        <w:numPr>
          <w:ilvl w:val="0"/>
          <w:numId w:val="5"/>
        </w:numPr>
        <w:spacing w:beforeLines="50" w:afterLines="50"/>
        <w:ind w:leftChars="0" w:left="1133" w:hangingChars="472" w:hanging="1133"/>
        <w:rPr>
          <w:rFonts w:ascii="標楷體" w:eastAsia="標楷體" w:hAnsi="標楷體"/>
        </w:rPr>
      </w:pPr>
      <w:r w:rsidRPr="007F2068">
        <w:rPr>
          <w:rFonts w:ascii="標楷體" w:eastAsia="標楷體" w:hAnsi="標楷體" w:hint="eastAsia"/>
        </w:rPr>
        <w:t>開課時</w:t>
      </w:r>
      <w:r w:rsidRPr="00400381">
        <w:rPr>
          <w:rFonts w:ascii="標楷體" w:eastAsia="標楷體" w:hAnsi="標楷體" w:hint="eastAsia"/>
          <w:u w:val="thick"/>
        </w:rPr>
        <w:t>應注意該課符合那些核心能力以及對應的核心能力指標</w:t>
      </w:r>
      <w:r w:rsidRPr="007F2068">
        <w:rPr>
          <w:rFonts w:ascii="標楷體" w:eastAsia="標楷體" w:hAnsi="標楷體" w:hint="eastAsia"/>
        </w:rPr>
        <w:t>。</w:t>
      </w:r>
    </w:p>
    <w:p w:rsidR="00696399" w:rsidRDefault="00696399" w:rsidP="009312C6">
      <w:pPr>
        <w:pStyle w:val="a7"/>
        <w:numPr>
          <w:ilvl w:val="0"/>
          <w:numId w:val="5"/>
        </w:numPr>
        <w:spacing w:beforeLines="50" w:afterLines="50"/>
        <w:ind w:leftChars="0" w:left="1133" w:hangingChars="472" w:hanging="1133"/>
        <w:rPr>
          <w:rFonts w:ascii="標楷體" w:eastAsia="標楷體" w:hAnsi="標楷體"/>
        </w:rPr>
      </w:pPr>
      <w:r w:rsidRPr="00577C9F">
        <w:rPr>
          <w:rFonts w:ascii="標楷體" w:eastAsia="標楷體" w:hAnsi="標楷體" w:hint="eastAsia"/>
        </w:rPr>
        <w:t>每門課之學生作業或報告等，要與核心能力指標</w:t>
      </w:r>
      <w:r w:rsidRPr="00696399">
        <w:rPr>
          <w:rFonts w:ascii="標楷體" w:eastAsia="標楷體" w:hAnsi="標楷體" w:hint="eastAsia"/>
        </w:rPr>
        <w:t>相</w:t>
      </w:r>
      <w:r w:rsidRPr="00577C9F">
        <w:rPr>
          <w:rFonts w:ascii="標楷體" w:eastAsia="標楷體" w:hAnsi="標楷體" w:hint="eastAsia"/>
        </w:rPr>
        <w:t>對應（請各位教師認</w:t>
      </w:r>
      <w:r w:rsidRPr="007F2068">
        <w:rPr>
          <w:rFonts w:ascii="標楷體" w:eastAsia="標楷體" w:hAnsi="標楷體" w:hint="eastAsia"/>
        </w:rPr>
        <w:t>養各核心能力指標</w:t>
      </w:r>
      <w:r>
        <w:rPr>
          <w:rFonts w:ascii="標楷體" w:eastAsia="標楷體" w:hAnsi="標楷體" w:hint="eastAsia"/>
        </w:rPr>
        <w:t>）</w:t>
      </w:r>
      <w:r w:rsidRPr="007F2068">
        <w:rPr>
          <w:rFonts w:ascii="標楷體" w:eastAsia="標楷體" w:hAnsi="標楷體" w:hint="eastAsia"/>
        </w:rPr>
        <w:t>。</w:t>
      </w:r>
    </w:p>
    <w:p w:rsidR="00696399" w:rsidRDefault="00696399" w:rsidP="009312C6">
      <w:pPr>
        <w:pStyle w:val="a7"/>
        <w:numPr>
          <w:ilvl w:val="0"/>
          <w:numId w:val="5"/>
        </w:numPr>
        <w:spacing w:beforeLines="50" w:afterLines="50"/>
        <w:ind w:leftChars="0" w:left="1133" w:hangingChars="472" w:hanging="1133"/>
        <w:rPr>
          <w:rFonts w:ascii="標楷體" w:eastAsia="標楷體" w:hAnsi="標楷體"/>
        </w:rPr>
      </w:pPr>
      <w:r w:rsidRPr="007F2068">
        <w:rPr>
          <w:rFonts w:ascii="標楷體" w:eastAsia="標楷體" w:hAnsi="標楷體" w:hint="eastAsia"/>
        </w:rPr>
        <w:t>同一教師同一學期，請勿只開一門名稱相近之課程</w:t>
      </w:r>
      <w:r w:rsidRPr="00696399">
        <w:rPr>
          <w:rFonts w:ascii="標楷體" w:eastAsia="標楷體" w:hAnsi="標楷體" w:hint="eastAsia"/>
        </w:rPr>
        <w:t>，以增加學生選課</w:t>
      </w:r>
      <w:r>
        <w:rPr>
          <w:rFonts w:ascii="標楷體" w:eastAsia="標楷體" w:hAnsi="標楷體" w:hint="eastAsia"/>
        </w:rPr>
        <w:t>機會</w:t>
      </w:r>
      <w:r w:rsidRPr="007F2068">
        <w:rPr>
          <w:rFonts w:ascii="標楷體" w:eastAsia="標楷體" w:hAnsi="標楷體" w:hint="eastAsia"/>
        </w:rPr>
        <w:t>。</w:t>
      </w:r>
    </w:p>
    <w:p w:rsidR="00696399" w:rsidRDefault="00696399" w:rsidP="009312C6">
      <w:pPr>
        <w:pStyle w:val="a7"/>
        <w:numPr>
          <w:ilvl w:val="0"/>
          <w:numId w:val="5"/>
        </w:numPr>
        <w:spacing w:beforeLines="50" w:afterLines="50"/>
        <w:ind w:leftChars="0" w:left="1133" w:hangingChars="472" w:hanging="1133"/>
        <w:rPr>
          <w:rFonts w:ascii="標楷體" w:eastAsia="標楷體" w:hAnsi="標楷體"/>
        </w:rPr>
      </w:pPr>
      <w:r w:rsidRPr="00696399">
        <w:rPr>
          <w:rFonts w:ascii="標楷體" w:eastAsia="標楷體" w:hAnsi="標楷體" w:hint="eastAsia"/>
        </w:rPr>
        <w:t>每位教師每學年在碩士在職班以開一門課為原則，如開課量不足或教師有特殊需求者，再透過系辦協調開第2門課。如仍不足，可考慮</w:t>
      </w:r>
      <w:proofErr w:type="gramStart"/>
      <w:r w:rsidRPr="00696399">
        <w:rPr>
          <w:rFonts w:ascii="標楷體" w:eastAsia="標楷體" w:hAnsi="標楷體" w:hint="eastAsia"/>
        </w:rPr>
        <w:t>開通識課</w:t>
      </w:r>
      <w:proofErr w:type="gramEnd"/>
      <w:r w:rsidRPr="00696399">
        <w:rPr>
          <w:rFonts w:ascii="標楷體" w:eastAsia="標楷體" w:hAnsi="標楷體" w:hint="eastAsia"/>
        </w:rPr>
        <w:t>。</w:t>
      </w:r>
    </w:p>
    <w:p w:rsidR="00755F81" w:rsidRDefault="00696399" w:rsidP="009312C6">
      <w:pPr>
        <w:pStyle w:val="a7"/>
        <w:numPr>
          <w:ilvl w:val="0"/>
          <w:numId w:val="5"/>
        </w:numPr>
        <w:spacing w:beforeLines="50" w:afterLines="50"/>
        <w:ind w:leftChars="0" w:left="1133" w:hangingChars="472" w:hanging="1133"/>
        <w:rPr>
          <w:rFonts w:ascii="標楷體" w:eastAsia="標楷體" w:hAnsi="標楷體"/>
        </w:rPr>
      </w:pPr>
      <w:r w:rsidRPr="008A7F17">
        <w:rPr>
          <w:rFonts w:ascii="標楷體" w:eastAsia="標楷體" w:hAnsi="標楷體" w:hint="eastAsia"/>
        </w:rPr>
        <w:t>為避免學生必修</w:t>
      </w:r>
      <w:proofErr w:type="gramStart"/>
      <w:r w:rsidRPr="008A7F17">
        <w:rPr>
          <w:rFonts w:ascii="標楷體" w:eastAsia="標楷體" w:hAnsi="標楷體" w:hint="eastAsia"/>
        </w:rPr>
        <w:t>衝</w:t>
      </w:r>
      <w:proofErr w:type="gramEnd"/>
      <w:r w:rsidRPr="008A7F17">
        <w:rPr>
          <w:rFonts w:ascii="標楷體" w:eastAsia="標楷體" w:hAnsi="標楷體" w:hint="eastAsia"/>
        </w:rPr>
        <w:t>堂，建議:大四必修與大</w:t>
      </w:r>
      <w:proofErr w:type="gramStart"/>
      <w:r w:rsidRPr="008A7F17">
        <w:rPr>
          <w:rFonts w:ascii="標楷體" w:eastAsia="標楷體" w:hAnsi="標楷體" w:hint="eastAsia"/>
        </w:rPr>
        <w:t>一</w:t>
      </w:r>
      <w:proofErr w:type="gramEnd"/>
      <w:r w:rsidRPr="008A7F17">
        <w:rPr>
          <w:rFonts w:ascii="標楷體" w:eastAsia="標楷體" w:hAnsi="標楷體" w:hint="eastAsia"/>
        </w:rPr>
        <w:t>必修錯開</w:t>
      </w:r>
      <w:r>
        <w:rPr>
          <w:rFonts w:ascii="標楷體" w:eastAsia="標楷體" w:hAnsi="標楷體" w:hint="eastAsia"/>
        </w:rPr>
        <w:t>（</w:t>
      </w:r>
      <w:r w:rsidRPr="008A7F17">
        <w:rPr>
          <w:rFonts w:ascii="標楷體" w:eastAsia="標楷體" w:hAnsi="標楷體" w:hint="eastAsia"/>
        </w:rPr>
        <w:t>大</w:t>
      </w:r>
      <w:proofErr w:type="gramStart"/>
      <w:r w:rsidRPr="008A7F17">
        <w:rPr>
          <w:rFonts w:ascii="標楷體" w:eastAsia="標楷體" w:hAnsi="標楷體" w:hint="eastAsia"/>
        </w:rPr>
        <w:t>一</w:t>
      </w:r>
      <w:proofErr w:type="gramEnd"/>
      <w:r w:rsidRPr="008A7F17">
        <w:rPr>
          <w:rFonts w:ascii="標楷體" w:eastAsia="標楷體" w:hAnsi="標楷體" w:hint="eastAsia"/>
        </w:rPr>
        <w:t>先定</w:t>
      </w:r>
      <w:r>
        <w:rPr>
          <w:rFonts w:ascii="標楷體" w:eastAsia="標楷體" w:hAnsi="標楷體" w:hint="eastAsia"/>
        </w:rPr>
        <w:t>）</w:t>
      </w:r>
      <w:r w:rsidRPr="008A7F17">
        <w:rPr>
          <w:rFonts w:ascii="標楷體" w:eastAsia="標楷體" w:hAnsi="標楷體" w:hint="eastAsia"/>
        </w:rPr>
        <w:t>；大二必修與大</w:t>
      </w:r>
      <w:proofErr w:type="gramStart"/>
      <w:r w:rsidRPr="008A7F17">
        <w:rPr>
          <w:rFonts w:ascii="標楷體" w:eastAsia="標楷體" w:hAnsi="標楷體" w:hint="eastAsia"/>
        </w:rPr>
        <w:t>一</w:t>
      </w:r>
      <w:proofErr w:type="gramEnd"/>
      <w:r w:rsidRPr="008A7F17">
        <w:rPr>
          <w:rFonts w:ascii="標楷體" w:eastAsia="標楷體" w:hAnsi="標楷體" w:hint="eastAsia"/>
        </w:rPr>
        <w:t>必修錯開</w:t>
      </w:r>
      <w:r>
        <w:rPr>
          <w:rFonts w:ascii="標楷體" w:eastAsia="標楷體" w:hAnsi="標楷體" w:hint="eastAsia"/>
        </w:rPr>
        <w:t>（</w:t>
      </w:r>
      <w:r w:rsidRPr="008A7F17">
        <w:rPr>
          <w:rFonts w:ascii="標楷體" w:eastAsia="標楷體" w:hAnsi="標楷體" w:hint="eastAsia"/>
        </w:rPr>
        <w:t>再定大二</w:t>
      </w:r>
      <w:r>
        <w:rPr>
          <w:rFonts w:ascii="標楷體" w:eastAsia="標楷體" w:hAnsi="標楷體" w:hint="eastAsia"/>
        </w:rPr>
        <w:t>）</w:t>
      </w:r>
      <w:r w:rsidRPr="008A7F17">
        <w:rPr>
          <w:rFonts w:ascii="標楷體" w:eastAsia="標楷體" w:hAnsi="標楷體" w:hint="eastAsia"/>
        </w:rPr>
        <w:t>；大三必修與大二必修錯開</w:t>
      </w:r>
      <w:r>
        <w:rPr>
          <w:rFonts w:ascii="標楷體" w:eastAsia="標楷體" w:hAnsi="標楷體" w:hint="eastAsia"/>
        </w:rPr>
        <w:t>（</w:t>
      </w:r>
      <w:r w:rsidRPr="008A7F17">
        <w:rPr>
          <w:rFonts w:ascii="標楷體" w:eastAsia="標楷體" w:hAnsi="標楷體" w:hint="eastAsia"/>
        </w:rPr>
        <w:t>再定大三</w:t>
      </w:r>
      <w:r>
        <w:rPr>
          <w:rFonts w:ascii="標楷體" w:eastAsia="標楷體" w:hAnsi="標楷體" w:hint="eastAsia"/>
        </w:rPr>
        <w:t>）</w:t>
      </w:r>
      <w:r w:rsidRPr="008A7F17">
        <w:rPr>
          <w:rFonts w:ascii="標楷體" w:eastAsia="標楷體" w:hAnsi="標楷體" w:hint="eastAsia"/>
        </w:rPr>
        <w:t>；大四必修與大三必修錯開</w:t>
      </w:r>
      <w:r>
        <w:rPr>
          <w:rFonts w:ascii="標楷體" w:eastAsia="標楷體" w:hAnsi="標楷體" w:hint="eastAsia"/>
        </w:rPr>
        <w:t>（</w:t>
      </w:r>
      <w:r w:rsidRPr="008A7F17">
        <w:rPr>
          <w:rFonts w:ascii="標楷體" w:eastAsia="標楷體" w:hAnsi="標楷體" w:hint="eastAsia"/>
        </w:rPr>
        <w:t>最後定大四</w:t>
      </w:r>
      <w:r>
        <w:rPr>
          <w:rFonts w:ascii="標楷體" w:eastAsia="標楷體" w:hAnsi="標楷體" w:hint="eastAsia"/>
        </w:rPr>
        <w:t>）。</w:t>
      </w:r>
    </w:p>
    <w:p w:rsidR="00696399" w:rsidRDefault="00696399" w:rsidP="009312C6">
      <w:pPr>
        <w:pStyle w:val="a7"/>
        <w:numPr>
          <w:ilvl w:val="0"/>
          <w:numId w:val="5"/>
        </w:numPr>
        <w:spacing w:beforeLines="50" w:afterLines="50"/>
        <w:ind w:leftChars="0" w:left="1133" w:hangingChars="472" w:hanging="1133"/>
        <w:rPr>
          <w:rFonts w:ascii="標楷體" w:eastAsia="標楷體" w:hAnsi="標楷體"/>
        </w:rPr>
      </w:pPr>
      <w:r w:rsidRPr="00696399">
        <w:rPr>
          <w:rFonts w:ascii="標楷體" w:eastAsia="標楷體" w:hAnsi="標楷體" w:hint="eastAsia"/>
        </w:rPr>
        <w:t>如有必要時，建請</w:t>
      </w:r>
      <w:r w:rsidRPr="008A7F17">
        <w:rPr>
          <w:rFonts w:ascii="標楷體" w:eastAsia="標楷體" w:hAnsi="標楷體" w:hint="eastAsia"/>
        </w:rPr>
        <w:t>各位老師自行</w:t>
      </w:r>
      <w:r>
        <w:rPr>
          <w:rFonts w:ascii="標楷體" w:eastAsia="標楷體" w:hAnsi="標楷體" w:hint="eastAsia"/>
        </w:rPr>
        <w:t>編</w:t>
      </w:r>
      <w:r w:rsidRPr="008A7F17">
        <w:rPr>
          <w:rFonts w:ascii="標楷體" w:eastAsia="標楷體" w:hAnsi="標楷體" w:hint="eastAsia"/>
        </w:rPr>
        <w:t>製</w:t>
      </w:r>
      <w:r w:rsidRPr="00696399">
        <w:rPr>
          <w:rFonts w:ascii="標楷體" w:eastAsia="標楷體" w:hAnsi="標楷體" w:hint="eastAsia"/>
        </w:rPr>
        <w:t>開放式</w:t>
      </w:r>
      <w:r>
        <w:rPr>
          <w:rFonts w:ascii="標楷體" w:eastAsia="標楷體" w:hAnsi="標楷體" w:hint="eastAsia"/>
        </w:rPr>
        <w:t>之</w:t>
      </w:r>
      <w:r w:rsidRPr="008A7F17">
        <w:rPr>
          <w:rFonts w:ascii="標楷體" w:eastAsia="標楷體" w:hAnsi="標楷體" w:hint="eastAsia"/>
        </w:rPr>
        <w:t>教學意見反應表</w:t>
      </w:r>
      <w:r>
        <w:rPr>
          <w:rFonts w:ascii="標楷體" w:eastAsia="標楷體" w:hAnsi="標楷體" w:hint="eastAsia"/>
        </w:rPr>
        <w:t>（</w:t>
      </w:r>
      <w:r w:rsidRPr="008A7F17">
        <w:rPr>
          <w:rFonts w:ascii="標楷體" w:eastAsia="標楷體" w:hAnsi="標楷體" w:hint="eastAsia"/>
        </w:rPr>
        <w:t>期中、</w:t>
      </w:r>
      <w:r>
        <w:rPr>
          <w:rFonts w:ascii="標楷體" w:eastAsia="標楷體" w:hAnsi="標楷體" w:hint="eastAsia"/>
        </w:rPr>
        <w:t xml:space="preserve">　　　　 </w:t>
      </w:r>
      <w:r w:rsidRPr="008A7F17">
        <w:rPr>
          <w:rFonts w:ascii="標楷體" w:eastAsia="標楷體" w:hAnsi="標楷體" w:hint="eastAsia"/>
        </w:rPr>
        <w:t>期末</w:t>
      </w:r>
      <w:r>
        <w:rPr>
          <w:rFonts w:ascii="標楷體" w:eastAsia="標楷體" w:hAnsi="標楷體" w:hint="eastAsia"/>
        </w:rPr>
        <w:t>），</w:t>
      </w:r>
      <w:proofErr w:type="gramStart"/>
      <w:r>
        <w:rPr>
          <w:rFonts w:ascii="標楷體" w:eastAsia="標楷體" w:hAnsi="標楷體" w:hint="eastAsia"/>
        </w:rPr>
        <w:t>俾</w:t>
      </w:r>
      <w:proofErr w:type="gramEnd"/>
      <w:r>
        <w:rPr>
          <w:rFonts w:ascii="標楷體" w:eastAsia="標楷體" w:hAnsi="標楷體" w:hint="eastAsia"/>
        </w:rPr>
        <w:t>供參考調整授課內容方式。</w:t>
      </w:r>
    </w:p>
    <w:p w:rsidR="00696399" w:rsidRDefault="00696399" w:rsidP="009312C6">
      <w:pPr>
        <w:pStyle w:val="a7"/>
        <w:numPr>
          <w:ilvl w:val="0"/>
          <w:numId w:val="5"/>
        </w:numPr>
        <w:spacing w:beforeLines="50" w:afterLines="50"/>
        <w:ind w:leftChars="0"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碩士一般生之教師</w:t>
      </w:r>
      <w:proofErr w:type="gramStart"/>
      <w:r>
        <w:rPr>
          <w:rFonts w:ascii="標楷體" w:eastAsia="標楷體" w:hAnsi="標楷體" w:hint="eastAsia"/>
        </w:rPr>
        <w:t>與認課</w:t>
      </w:r>
      <w:proofErr w:type="gramEnd"/>
      <w:r>
        <w:rPr>
          <w:rFonts w:ascii="標楷體" w:eastAsia="標楷體" w:hAnsi="標楷體" w:hint="eastAsia"/>
        </w:rPr>
        <w:t>，</w:t>
      </w:r>
      <w:r w:rsidRPr="00400381">
        <w:rPr>
          <w:rFonts w:ascii="標楷體" w:eastAsia="標楷體" w:hAnsi="標楷體" w:hint="eastAsia"/>
          <w:u w:val="thick"/>
        </w:rPr>
        <w:t>在必修課方面建請同仁每兩年互換輪開一         次，以提高本系畢業生就讀本所之興趣</w:t>
      </w:r>
      <w:r>
        <w:rPr>
          <w:rFonts w:ascii="標楷體" w:eastAsia="標楷體" w:hAnsi="標楷體" w:hint="eastAsia"/>
        </w:rPr>
        <w:t>。</w:t>
      </w:r>
    </w:p>
    <w:p w:rsidR="00696399" w:rsidRDefault="00696399" w:rsidP="009312C6">
      <w:pPr>
        <w:pStyle w:val="a7"/>
        <w:numPr>
          <w:ilvl w:val="0"/>
          <w:numId w:val="5"/>
        </w:numPr>
        <w:spacing w:beforeLines="50" w:afterLines="50"/>
        <w:ind w:leftChars="0" w:left="1133" w:hangingChars="472" w:hanging="1133"/>
        <w:rPr>
          <w:rFonts w:ascii="標楷體" w:eastAsia="標楷體" w:hAnsi="標楷體"/>
        </w:rPr>
      </w:pPr>
      <w:r w:rsidRPr="00400381">
        <w:rPr>
          <w:rFonts w:ascii="標楷體" w:eastAsia="標楷體" w:hAnsi="標楷體" w:hint="eastAsia"/>
          <w:u w:val="thick"/>
        </w:rPr>
        <w:t>選修課部分</w:t>
      </w:r>
      <w:r w:rsidR="00400381" w:rsidRPr="00400381">
        <w:rPr>
          <w:rFonts w:ascii="標楷體" w:eastAsia="標楷體" w:hAnsi="標楷體" w:hint="eastAsia"/>
          <w:u w:val="thick"/>
        </w:rPr>
        <w:t>建議同仁</w:t>
      </w:r>
      <w:r w:rsidRPr="00400381">
        <w:rPr>
          <w:rFonts w:ascii="標楷體" w:eastAsia="標楷體" w:hAnsi="標楷體" w:hint="eastAsia"/>
          <w:u w:val="thick"/>
        </w:rPr>
        <w:t>考慮隔年開一次（</w:t>
      </w:r>
      <w:r w:rsidR="00400381" w:rsidRPr="00400381">
        <w:rPr>
          <w:rFonts w:ascii="標楷體" w:eastAsia="標楷體" w:hAnsi="標楷體" w:hint="eastAsia"/>
          <w:u w:val="thick"/>
        </w:rPr>
        <w:t>依各教</w:t>
      </w:r>
      <w:r w:rsidRPr="00400381">
        <w:rPr>
          <w:rFonts w:ascii="標楷體" w:eastAsia="標楷體" w:hAnsi="標楷體" w:hint="eastAsia"/>
          <w:u w:val="thick"/>
        </w:rPr>
        <w:t>師之</w:t>
      </w:r>
      <w:r w:rsidR="00400381" w:rsidRPr="00400381">
        <w:rPr>
          <w:rFonts w:ascii="標楷體" w:eastAsia="標楷體" w:hAnsi="標楷體" w:hint="eastAsia"/>
          <w:u w:val="thick"/>
        </w:rPr>
        <w:t>不同</w:t>
      </w:r>
      <w:r w:rsidRPr="00400381">
        <w:rPr>
          <w:rFonts w:ascii="標楷體" w:eastAsia="標楷體" w:hAnsi="標楷體" w:hint="eastAsia"/>
          <w:u w:val="thick"/>
        </w:rPr>
        <w:t>專長領域</w:t>
      </w:r>
      <w:r w:rsidR="00400381" w:rsidRPr="00400381">
        <w:rPr>
          <w:rFonts w:ascii="標楷體" w:eastAsia="標楷體" w:hAnsi="標楷體" w:hint="eastAsia"/>
          <w:u w:val="thick"/>
        </w:rPr>
        <w:t>，</w:t>
      </w:r>
      <w:r w:rsidRPr="00400381">
        <w:rPr>
          <w:rFonts w:ascii="標楷體" w:eastAsia="標楷體" w:hAnsi="標楷體" w:hint="eastAsia"/>
          <w:u w:val="thick"/>
        </w:rPr>
        <w:t>隔年開設</w:t>
      </w:r>
      <w:r w:rsidR="00400381" w:rsidRPr="00400381">
        <w:rPr>
          <w:rFonts w:ascii="標楷體" w:eastAsia="標楷體" w:hAnsi="標楷體" w:hint="eastAsia"/>
          <w:u w:val="thick"/>
        </w:rPr>
        <w:t>不同之課程</w:t>
      </w:r>
      <w:r w:rsidRPr="00400381">
        <w:rPr>
          <w:rFonts w:ascii="標楷體" w:eastAsia="標楷體" w:hAnsi="標楷體" w:hint="eastAsia"/>
          <w:u w:val="thick"/>
        </w:rPr>
        <w:t>）</w:t>
      </w:r>
      <w:r>
        <w:rPr>
          <w:rFonts w:ascii="標楷體" w:eastAsia="標楷體" w:hAnsi="標楷體" w:hint="eastAsia"/>
        </w:rPr>
        <w:t>。</w:t>
      </w:r>
    </w:p>
    <w:p w:rsidR="00696399" w:rsidRDefault="00696399" w:rsidP="009312C6">
      <w:pPr>
        <w:pStyle w:val="a7"/>
        <w:numPr>
          <w:ilvl w:val="0"/>
          <w:numId w:val="5"/>
        </w:numPr>
        <w:spacing w:beforeLines="50" w:afterLines="50"/>
        <w:ind w:leftChars="0" w:left="1133" w:hangingChars="472" w:hanging="1133"/>
        <w:rPr>
          <w:rFonts w:ascii="標楷體" w:eastAsia="標楷體" w:hAnsi="標楷體"/>
        </w:rPr>
      </w:pPr>
      <w:r w:rsidRPr="00696399">
        <w:rPr>
          <w:rFonts w:ascii="標楷體" w:eastAsia="標楷體" w:hAnsi="標楷體" w:hint="eastAsia"/>
        </w:rPr>
        <w:t>為鼓勵同仁週一、週五開課，</w:t>
      </w:r>
      <w:r w:rsidRPr="00400381">
        <w:rPr>
          <w:rFonts w:ascii="標楷體" w:eastAsia="標楷體" w:hAnsi="標楷體" w:hint="eastAsia"/>
          <w:u w:val="thick"/>
        </w:rPr>
        <w:t>凡在週一或週五開課者，未來四學期可以免在週一、週五開課。並鼓勵每</w:t>
      </w:r>
      <w:proofErr w:type="gramStart"/>
      <w:r w:rsidRPr="00400381">
        <w:rPr>
          <w:rFonts w:ascii="標楷體" w:eastAsia="標楷體" w:hAnsi="標楷體" w:hint="eastAsia"/>
          <w:u w:val="thick"/>
        </w:rPr>
        <w:t>學期均有兩位</w:t>
      </w:r>
      <w:proofErr w:type="gramEnd"/>
      <w:r w:rsidRPr="00400381">
        <w:rPr>
          <w:rFonts w:ascii="標楷體" w:eastAsia="標楷體" w:hAnsi="標楷體" w:hint="eastAsia"/>
          <w:u w:val="thick"/>
        </w:rPr>
        <w:t>老師在週一、週五開課</w:t>
      </w:r>
      <w:r w:rsidRPr="00696399">
        <w:rPr>
          <w:rFonts w:ascii="標楷體" w:eastAsia="標楷體" w:hAnsi="標楷體" w:hint="eastAsia"/>
        </w:rPr>
        <w:t>。</w:t>
      </w:r>
    </w:p>
    <w:p w:rsidR="00BF12BA" w:rsidRPr="00A0374E" w:rsidRDefault="00696399" w:rsidP="00910D9B">
      <w:pPr>
        <w:pStyle w:val="a7"/>
        <w:numPr>
          <w:ilvl w:val="0"/>
          <w:numId w:val="5"/>
        </w:numPr>
        <w:spacing w:beforeLines="50" w:afterLines="50"/>
        <w:ind w:leftChars="0" w:left="1133" w:hangingChars="472" w:hanging="1133"/>
        <w:rPr>
          <w:rFonts w:ascii="標楷體" w:eastAsia="標楷體" w:hAnsi="標楷體"/>
        </w:rPr>
      </w:pPr>
      <w:r w:rsidRPr="007F2068">
        <w:rPr>
          <w:rFonts w:ascii="標楷體" w:eastAsia="標楷體" w:hAnsi="標楷體" w:hint="eastAsia"/>
        </w:rPr>
        <w:t>本原則經系務會議通過後實施，修正時亦同。</w:t>
      </w:r>
    </w:p>
    <w:sectPr w:rsidR="00BF12BA" w:rsidRPr="00A0374E" w:rsidSect="00E371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FB0" w:rsidRDefault="003D5FB0" w:rsidP="00BF6F89">
      <w:r>
        <w:separator/>
      </w:r>
    </w:p>
  </w:endnote>
  <w:endnote w:type="continuationSeparator" w:id="0">
    <w:p w:rsidR="003D5FB0" w:rsidRDefault="003D5FB0" w:rsidP="00BF6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FB0" w:rsidRDefault="003D5FB0" w:rsidP="00BF6F89">
      <w:r>
        <w:separator/>
      </w:r>
    </w:p>
  </w:footnote>
  <w:footnote w:type="continuationSeparator" w:id="0">
    <w:p w:rsidR="003D5FB0" w:rsidRDefault="003D5FB0" w:rsidP="00BF6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4827"/>
    <w:multiLevelType w:val="hybridMultilevel"/>
    <w:tmpl w:val="E0F26300"/>
    <w:lvl w:ilvl="0" w:tplc="6B005CC2">
      <w:start w:val="1"/>
      <w:numFmt w:val="taiwaneseCountingThousand"/>
      <w:lvlText w:val="第%1條"/>
      <w:lvlJc w:val="left"/>
      <w:pPr>
        <w:ind w:left="1496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6" w:hanging="480"/>
      </w:pPr>
    </w:lvl>
    <w:lvl w:ilvl="2" w:tplc="0409001B" w:tentative="1">
      <w:start w:val="1"/>
      <w:numFmt w:val="lowerRoman"/>
      <w:lvlText w:val="%3."/>
      <w:lvlJc w:val="right"/>
      <w:pPr>
        <w:ind w:left="1976" w:hanging="480"/>
      </w:pPr>
    </w:lvl>
    <w:lvl w:ilvl="3" w:tplc="0409000F" w:tentative="1">
      <w:start w:val="1"/>
      <w:numFmt w:val="decimal"/>
      <w:lvlText w:val="%4."/>
      <w:lvlJc w:val="left"/>
      <w:pPr>
        <w:ind w:left="2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6" w:hanging="480"/>
      </w:pPr>
    </w:lvl>
    <w:lvl w:ilvl="5" w:tplc="0409001B" w:tentative="1">
      <w:start w:val="1"/>
      <w:numFmt w:val="lowerRoman"/>
      <w:lvlText w:val="%6."/>
      <w:lvlJc w:val="right"/>
      <w:pPr>
        <w:ind w:left="3416" w:hanging="480"/>
      </w:pPr>
    </w:lvl>
    <w:lvl w:ilvl="6" w:tplc="0409000F" w:tentative="1">
      <w:start w:val="1"/>
      <w:numFmt w:val="decimal"/>
      <w:lvlText w:val="%7."/>
      <w:lvlJc w:val="left"/>
      <w:pPr>
        <w:ind w:left="3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6" w:hanging="480"/>
      </w:pPr>
    </w:lvl>
    <w:lvl w:ilvl="8" w:tplc="0409001B" w:tentative="1">
      <w:start w:val="1"/>
      <w:numFmt w:val="lowerRoman"/>
      <w:lvlText w:val="%9."/>
      <w:lvlJc w:val="right"/>
      <w:pPr>
        <w:ind w:left="4856" w:hanging="480"/>
      </w:pPr>
    </w:lvl>
  </w:abstractNum>
  <w:abstractNum w:abstractNumId="1">
    <w:nsid w:val="26CC22AC"/>
    <w:multiLevelType w:val="hybridMultilevel"/>
    <w:tmpl w:val="F6942A3A"/>
    <w:lvl w:ilvl="0" w:tplc="5B2E817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6897166"/>
    <w:multiLevelType w:val="hybridMultilevel"/>
    <w:tmpl w:val="E5BC1500"/>
    <w:lvl w:ilvl="0" w:tplc="E4926854">
      <w:start w:val="5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3279E1"/>
    <w:multiLevelType w:val="hybridMultilevel"/>
    <w:tmpl w:val="0A3ACADC"/>
    <w:lvl w:ilvl="0" w:tplc="5DFA9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539294A"/>
    <w:multiLevelType w:val="hybridMultilevel"/>
    <w:tmpl w:val="833043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2BA"/>
    <w:rsid w:val="00001084"/>
    <w:rsid w:val="00001795"/>
    <w:rsid w:val="000025C8"/>
    <w:rsid w:val="000029F6"/>
    <w:rsid w:val="00003934"/>
    <w:rsid w:val="000042F5"/>
    <w:rsid w:val="00004B36"/>
    <w:rsid w:val="00004CB5"/>
    <w:rsid w:val="000055EF"/>
    <w:rsid w:val="00005FF0"/>
    <w:rsid w:val="00006E43"/>
    <w:rsid w:val="00011B03"/>
    <w:rsid w:val="00011B05"/>
    <w:rsid w:val="00012B37"/>
    <w:rsid w:val="0001333E"/>
    <w:rsid w:val="00014680"/>
    <w:rsid w:val="000149A7"/>
    <w:rsid w:val="00014BD9"/>
    <w:rsid w:val="000150DC"/>
    <w:rsid w:val="000172CC"/>
    <w:rsid w:val="00021CE3"/>
    <w:rsid w:val="00023686"/>
    <w:rsid w:val="00027555"/>
    <w:rsid w:val="000304CD"/>
    <w:rsid w:val="000308C0"/>
    <w:rsid w:val="000326E7"/>
    <w:rsid w:val="00033C66"/>
    <w:rsid w:val="0003697F"/>
    <w:rsid w:val="00037C03"/>
    <w:rsid w:val="000404AC"/>
    <w:rsid w:val="000410B3"/>
    <w:rsid w:val="00041253"/>
    <w:rsid w:val="00041C0A"/>
    <w:rsid w:val="000423B3"/>
    <w:rsid w:val="000426CF"/>
    <w:rsid w:val="00045829"/>
    <w:rsid w:val="000461A1"/>
    <w:rsid w:val="00046C96"/>
    <w:rsid w:val="00047FBD"/>
    <w:rsid w:val="00050FC4"/>
    <w:rsid w:val="000522ED"/>
    <w:rsid w:val="000525BB"/>
    <w:rsid w:val="000537FF"/>
    <w:rsid w:val="00054433"/>
    <w:rsid w:val="00055A23"/>
    <w:rsid w:val="000575D5"/>
    <w:rsid w:val="00060F92"/>
    <w:rsid w:val="0006214D"/>
    <w:rsid w:val="0006257D"/>
    <w:rsid w:val="00062E1D"/>
    <w:rsid w:val="000641D6"/>
    <w:rsid w:val="0006425C"/>
    <w:rsid w:val="00064E3F"/>
    <w:rsid w:val="00065F27"/>
    <w:rsid w:val="00066607"/>
    <w:rsid w:val="00066E5A"/>
    <w:rsid w:val="0007062B"/>
    <w:rsid w:val="00072D90"/>
    <w:rsid w:val="00072E59"/>
    <w:rsid w:val="000737BC"/>
    <w:rsid w:val="000741A7"/>
    <w:rsid w:val="00075439"/>
    <w:rsid w:val="00077535"/>
    <w:rsid w:val="0008013F"/>
    <w:rsid w:val="00080294"/>
    <w:rsid w:val="00084D40"/>
    <w:rsid w:val="00085C88"/>
    <w:rsid w:val="00086281"/>
    <w:rsid w:val="0008759C"/>
    <w:rsid w:val="00090102"/>
    <w:rsid w:val="0009136B"/>
    <w:rsid w:val="00091507"/>
    <w:rsid w:val="000917D8"/>
    <w:rsid w:val="000951A7"/>
    <w:rsid w:val="00096FFA"/>
    <w:rsid w:val="00097C2F"/>
    <w:rsid w:val="000A0412"/>
    <w:rsid w:val="000A0734"/>
    <w:rsid w:val="000A13AF"/>
    <w:rsid w:val="000A2E04"/>
    <w:rsid w:val="000A3260"/>
    <w:rsid w:val="000A6672"/>
    <w:rsid w:val="000B0488"/>
    <w:rsid w:val="000B16D1"/>
    <w:rsid w:val="000B1AC4"/>
    <w:rsid w:val="000B2811"/>
    <w:rsid w:val="000B3402"/>
    <w:rsid w:val="000B5B47"/>
    <w:rsid w:val="000B61C1"/>
    <w:rsid w:val="000B79F3"/>
    <w:rsid w:val="000C3AB4"/>
    <w:rsid w:val="000C51C1"/>
    <w:rsid w:val="000C5470"/>
    <w:rsid w:val="000C6884"/>
    <w:rsid w:val="000D04F8"/>
    <w:rsid w:val="000D083C"/>
    <w:rsid w:val="000D1AC3"/>
    <w:rsid w:val="000D3DC0"/>
    <w:rsid w:val="000D4701"/>
    <w:rsid w:val="000D4B81"/>
    <w:rsid w:val="000D550A"/>
    <w:rsid w:val="000D5847"/>
    <w:rsid w:val="000E03A4"/>
    <w:rsid w:val="000E1F8F"/>
    <w:rsid w:val="000E20D1"/>
    <w:rsid w:val="000E2525"/>
    <w:rsid w:val="000E59E3"/>
    <w:rsid w:val="000E79AB"/>
    <w:rsid w:val="000F0098"/>
    <w:rsid w:val="000F2D9C"/>
    <w:rsid w:val="000F537F"/>
    <w:rsid w:val="000F7B85"/>
    <w:rsid w:val="000F7E21"/>
    <w:rsid w:val="00100402"/>
    <w:rsid w:val="0010342E"/>
    <w:rsid w:val="001066FF"/>
    <w:rsid w:val="00112379"/>
    <w:rsid w:val="001134D9"/>
    <w:rsid w:val="00113C2D"/>
    <w:rsid w:val="001142CF"/>
    <w:rsid w:val="00114397"/>
    <w:rsid w:val="00116B78"/>
    <w:rsid w:val="00121DEE"/>
    <w:rsid w:val="00122B84"/>
    <w:rsid w:val="0012357A"/>
    <w:rsid w:val="00124172"/>
    <w:rsid w:val="00124DBF"/>
    <w:rsid w:val="00125F81"/>
    <w:rsid w:val="00130E0F"/>
    <w:rsid w:val="00131448"/>
    <w:rsid w:val="001320F3"/>
    <w:rsid w:val="00133579"/>
    <w:rsid w:val="00133E1A"/>
    <w:rsid w:val="00142919"/>
    <w:rsid w:val="00143312"/>
    <w:rsid w:val="00145980"/>
    <w:rsid w:val="00145D03"/>
    <w:rsid w:val="0014604B"/>
    <w:rsid w:val="00151F94"/>
    <w:rsid w:val="001523B2"/>
    <w:rsid w:val="00152BC5"/>
    <w:rsid w:val="001535FD"/>
    <w:rsid w:val="00153D1A"/>
    <w:rsid w:val="00154008"/>
    <w:rsid w:val="001547F6"/>
    <w:rsid w:val="001562D9"/>
    <w:rsid w:val="001567F5"/>
    <w:rsid w:val="00160161"/>
    <w:rsid w:val="0016064E"/>
    <w:rsid w:val="00162CC5"/>
    <w:rsid w:val="001633BF"/>
    <w:rsid w:val="0016345E"/>
    <w:rsid w:val="001636D0"/>
    <w:rsid w:val="00163CA8"/>
    <w:rsid w:val="00167D33"/>
    <w:rsid w:val="00171350"/>
    <w:rsid w:val="0017214E"/>
    <w:rsid w:val="001751CF"/>
    <w:rsid w:val="001767FC"/>
    <w:rsid w:val="00176A80"/>
    <w:rsid w:val="00177BF4"/>
    <w:rsid w:val="001810ED"/>
    <w:rsid w:val="00181909"/>
    <w:rsid w:val="001821FB"/>
    <w:rsid w:val="001825D9"/>
    <w:rsid w:val="001827C2"/>
    <w:rsid w:val="0018391C"/>
    <w:rsid w:val="0018408B"/>
    <w:rsid w:val="00184690"/>
    <w:rsid w:val="00184874"/>
    <w:rsid w:val="00184C76"/>
    <w:rsid w:val="00186B2A"/>
    <w:rsid w:val="00191B7D"/>
    <w:rsid w:val="001927F5"/>
    <w:rsid w:val="00192DE6"/>
    <w:rsid w:val="00193F71"/>
    <w:rsid w:val="0019473A"/>
    <w:rsid w:val="00197BC5"/>
    <w:rsid w:val="001A0696"/>
    <w:rsid w:val="001A10CC"/>
    <w:rsid w:val="001A1739"/>
    <w:rsid w:val="001A38C5"/>
    <w:rsid w:val="001A511C"/>
    <w:rsid w:val="001A6C13"/>
    <w:rsid w:val="001A743F"/>
    <w:rsid w:val="001B03C0"/>
    <w:rsid w:val="001B2219"/>
    <w:rsid w:val="001B2C2C"/>
    <w:rsid w:val="001B3E7B"/>
    <w:rsid w:val="001B409D"/>
    <w:rsid w:val="001B4827"/>
    <w:rsid w:val="001B4D01"/>
    <w:rsid w:val="001B7333"/>
    <w:rsid w:val="001B74B6"/>
    <w:rsid w:val="001C1B65"/>
    <w:rsid w:val="001C3F93"/>
    <w:rsid w:val="001C6271"/>
    <w:rsid w:val="001D48A5"/>
    <w:rsid w:val="001D626F"/>
    <w:rsid w:val="001D7769"/>
    <w:rsid w:val="001E1188"/>
    <w:rsid w:val="001E1577"/>
    <w:rsid w:val="001E161A"/>
    <w:rsid w:val="001E303E"/>
    <w:rsid w:val="001E53E0"/>
    <w:rsid w:val="001E5619"/>
    <w:rsid w:val="001E69FF"/>
    <w:rsid w:val="001F0435"/>
    <w:rsid w:val="001F16F6"/>
    <w:rsid w:val="001F321B"/>
    <w:rsid w:val="001F3445"/>
    <w:rsid w:val="001F593E"/>
    <w:rsid w:val="001F5AB9"/>
    <w:rsid w:val="001F5E9E"/>
    <w:rsid w:val="001F7250"/>
    <w:rsid w:val="00202AEC"/>
    <w:rsid w:val="00202EBF"/>
    <w:rsid w:val="00204188"/>
    <w:rsid w:val="0020712C"/>
    <w:rsid w:val="00207DB5"/>
    <w:rsid w:val="00211015"/>
    <w:rsid w:val="00212124"/>
    <w:rsid w:val="002139E8"/>
    <w:rsid w:val="00213EE8"/>
    <w:rsid w:val="00214F3D"/>
    <w:rsid w:val="002158BD"/>
    <w:rsid w:val="002176B0"/>
    <w:rsid w:val="002204A1"/>
    <w:rsid w:val="00221E6F"/>
    <w:rsid w:val="0022252A"/>
    <w:rsid w:val="00225E24"/>
    <w:rsid w:val="00226364"/>
    <w:rsid w:val="002264EE"/>
    <w:rsid w:val="0022696C"/>
    <w:rsid w:val="00227A25"/>
    <w:rsid w:val="002308E7"/>
    <w:rsid w:val="00230D3B"/>
    <w:rsid w:val="00230D6D"/>
    <w:rsid w:val="0023126F"/>
    <w:rsid w:val="00231C83"/>
    <w:rsid w:val="00233BE3"/>
    <w:rsid w:val="0023552E"/>
    <w:rsid w:val="00235D1F"/>
    <w:rsid w:val="00237FBC"/>
    <w:rsid w:val="0024058C"/>
    <w:rsid w:val="00240605"/>
    <w:rsid w:val="00240F7C"/>
    <w:rsid w:val="00241857"/>
    <w:rsid w:val="00241F17"/>
    <w:rsid w:val="00242CA7"/>
    <w:rsid w:val="002435DF"/>
    <w:rsid w:val="00247574"/>
    <w:rsid w:val="0024763E"/>
    <w:rsid w:val="0024798A"/>
    <w:rsid w:val="002500B1"/>
    <w:rsid w:val="002506AF"/>
    <w:rsid w:val="00250F36"/>
    <w:rsid w:val="00250F65"/>
    <w:rsid w:val="00251554"/>
    <w:rsid w:val="002520D6"/>
    <w:rsid w:val="00252392"/>
    <w:rsid w:val="00253ACB"/>
    <w:rsid w:val="002554B2"/>
    <w:rsid w:val="0026212E"/>
    <w:rsid w:val="002621F9"/>
    <w:rsid w:val="002639C5"/>
    <w:rsid w:val="002650B3"/>
    <w:rsid w:val="00265216"/>
    <w:rsid w:val="002665CD"/>
    <w:rsid w:val="00271A8D"/>
    <w:rsid w:val="0027313B"/>
    <w:rsid w:val="00273C04"/>
    <w:rsid w:val="002741F2"/>
    <w:rsid w:val="002748BC"/>
    <w:rsid w:val="00281BBF"/>
    <w:rsid w:val="0028246C"/>
    <w:rsid w:val="00282AAC"/>
    <w:rsid w:val="00283382"/>
    <w:rsid w:val="002835B7"/>
    <w:rsid w:val="002869AF"/>
    <w:rsid w:val="002903CA"/>
    <w:rsid w:val="002915D0"/>
    <w:rsid w:val="00292181"/>
    <w:rsid w:val="002933D2"/>
    <w:rsid w:val="00293692"/>
    <w:rsid w:val="00294306"/>
    <w:rsid w:val="0029436D"/>
    <w:rsid w:val="00296250"/>
    <w:rsid w:val="002A0B29"/>
    <w:rsid w:val="002A1F29"/>
    <w:rsid w:val="002A2E52"/>
    <w:rsid w:val="002A3303"/>
    <w:rsid w:val="002A430D"/>
    <w:rsid w:val="002A4C2D"/>
    <w:rsid w:val="002A4FB9"/>
    <w:rsid w:val="002A6285"/>
    <w:rsid w:val="002B0452"/>
    <w:rsid w:val="002B1407"/>
    <w:rsid w:val="002B2443"/>
    <w:rsid w:val="002B27D5"/>
    <w:rsid w:val="002B29D3"/>
    <w:rsid w:val="002B3319"/>
    <w:rsid w:val="002B35EA"/>
    <w:rsid w:val="002B3D9D"/>
    <w:rsid w:val="002B70FF"/>
    <w:rsid w:val="002B7C33"/>
    <w:rsid w:val="002C397A"/>
    <w:rsid w:val="002C4711"/>
    <w:rsid w:val="002C4A95"/>
    <w:rsid w:val="002C6828"/>
    <w:rsid w:val="002D0A10"/>
    <w:rsid w:val="002D0B73"/>
    <w:rsid w:val="002D14AE"/>
    <w:rsid w:val="002D287E"/>
    <w:rsid w:val="002D2F68"/>
    <w:rsid w:val="002D434A"/>
    <w:rsid w:val="002D5C17"/>
    <w:rsid w:val="002D7EDA"/>
    <w:rsid w:val="002E00A1"/>
    <w:rsid w:val="002E1753"/>
    <w:rsid w:val="002E2E55"/>
    <w:rsid w:val="002E50AC"/>
    <w:rsid w:val="002E52AA"/>
    <w:rsid w:val="002E629F"/>
    <w:rsid w:val="002E639D"/>
    <w:rsid w:val="002E6DA2"/>
    <w:rsid w:val="002E7BFD"/>
    <w:rsid w:val="002F10F3"/>
    <w:rsid w:val="002F130D"/>
    <w:rsid w:val="002F1D9B"/>
    <w:rsid w:val="002F3358"/>
    <w:rsid w:val="002F680D"/>
    <w:rsid w:val="002F733E"/>
    <w:rsid w:val="003005C3"/>
    <w:rsid w:val="00300981"/>
    <w:rsid w:val="003043E6"/>
    <w:rsid w:val="00304DF2"/>
    <w:rsid w:val="003050DA"/>
    <w:rsid w:val="00306BDB"/>
    <w:rsid w:val="00306FC9"/>
    <w:rsid w:val="00307B69"/>
    <w:rsid w:val="00310A6C"/>
    <w:rsid w:val="00311535"/>
    <w:rsid w:val="00311A72"/>
    <w:rsid w:val="00313B69"/>
    <w:rsid w:val="00314382"/>
    <w:rsid w:val="00317A16"/>
    <w:rsid w:val="00317AE8"/>
    <w:rsid w:val="00320339"/>
    <w:rsid w:val="00320435"/>
    <w:rsid w:val="00325856"/>
    <w:rsid w:val="00326C31"/>
    <w:rsid w:val="00326EE6"/>
    <w:rsid w:val="0033118A"/>
    <w:rsid w:val="00332F1C"/>
    <w:rsid w:val="003336FB"/>
    <w:rsid w:val="0033470E"/>
    <w:rsid w:val="00334D34"/>
    <w:rsid w:val="00337E35"/>
    <w:rsid w:val="0034008F"/>
    <w:rsid w:val="00342C9E"/>
    <w:rsid w:val="003440B9"/>
    <w:rsid w:val="003446BF"/>
    <w:rsid w:val="00344A2A"/>
    <w:rsid w:val="00344AD4"/>
    <w:rsid w:val="00345A25"/>
    <w:rsid w:val="003473FA"/>
    <w:rsid w:val="00352EA3"/>
    <w:rsid w:val="00353B95"/>
    <w:rsid w:val="00356328"/>
    <w:rsid w:val="00356F5A"/>
    <w:rsid w:val="00360391"/>
    <w:rsid w:val="00360817"/>
    <w:rsid w:val="003627F5"/>
    <w:rsid w:val="003633B7"/>
    <w:rsid w:val="00364C77"/>
    <w:rsid w:val="00364E2B"/>
    <w:rsid w:val="00364F42"/>
    <w:rsid w:val="00366A3F"/>
    <w:rsid w:val="00366B05"/>
    <w:rsid w:val="00366F5D"/>
    <w:rsid w:val="00371CD3"/>
    <w:rsid w:val="003721C0"/>
    <w:rsid w:val="00372543"/>
    <w:rsid w:val="003763CB"/>
    <w:rsid w:val="00376B55"/>
    <w:rsid w:val="003801C1"/>
    <w:rsid w:val="00380771"/>
    <w:rsid w:val="003816EE"/>
    <w:rsid w:val="003857E5"/>
    <w:rsid w:val="00385A8C"/>
    <w:rsid w:val="00385F95"/>
    <w:rsid w:val="0038731D"/>
    <w:rsid w:val="003873CA"/>
    <w:rsid w:val="00390C31"/>
    <w:rsid w:val="00391813"/>
    <w:rsid w:val="003929CA"/>
    <w:rsid w:val="00394172"/>
    <w:rsid w:val="00394455"/>
    <w:rsid w:val="003946F2"/>
    <w:rsid w:val="00397468"/>
    <w:rsid w:val="00397C7D"/>
    <w:rsid w:val="003A06E8"/>
    <w:rsid w:val="003A2B29"/>
    <w:rsid w:val="003A2F06"/>
    <w:rsid w:val="003A3E8A"/>
    <w:rsid w:val="003A4A9D"/>
    <w:rsid w:val="003A51A5"/>
    <w:rsid w:val="003A6684"/>
    <w:rsid w:val="003A6744"/>
    <w:rsid w:val="003A718D"/>
    <w:rsid w:val="003A719D"/>
    <w:rsid w:val="003A7828"/>
    <w:rsid w:val="003B0B36"/>
    <w:rsid w:val="003B20FA"/>
    <w:rsid w:val="003B326D"/>
    <w:rsid w:val="003B3D1F"/>
    <w:rsid w:val="003B5F34"/>
    <w:rsid w:val="003C02C6"/>
    <w:rsid w:val="003C1B0C"/>
    <w:rsid w:val="003C397E"/>
    <w:rsid w:val="003C3C86"/>
    <w:rsid w:val="003C54B4"/>
    <w:rsid w:val="003D086D"/>
    <w:rsid w:val="003D0ADC"/>
    <w:rsid w:val="003D1FBB"/>
    <w:rsid w:val="003D288A"/>
    <w:rsid w:val="003D2B43"/>
    <w:rsid w:val="003D2D93"/>
    <w:rsid w:val="003D4426"/>
    <w:rsid w:val="003D5A87"/>
    <w:rsid w:val="003D5C91"/>
    <w:rsid w:val="003D5E3B"/>
    <w:rsid w:val="003D5FB0"/>
    <w:rsid w:val="003D6669"/>
    <w:rsid w:val="003D72BB"/>
    <w:rsid w:val="003D75E7"/>
    <w:rsid w:val="003D7742"/>
    <w:rsid w:val="003E16FE"/>
    <w:rsid w:val="003E1E0F"/>
    <w:rsid w:val="003E51C1"/>
    <w:rsid w:val="003E5C1D"/>
    <w:rsid w:val="003E6597"/>
    <w:rsid w:val="003E67F9"/>
    <w:rsid w:val="003F0302"/>
    <w:rsid w:val="003F03C3"/>
    <w:rsid w:val="003F04A1"/>
    <w:rsid w:val="003F092D"/>
    <w:rsid w:val="003F0E9F"/>
    <w:rsid w:val="003F19BB"/>
    <w:rsid w:val="003F3425"/>
    <w:rsid w:val="003F36B0"/>
    <w:rsid w:val="00400381"/>
    <w:rsid w:val="004007DD"/>
    <w:rsid w:val="00400E31"/>
    <w:rsid w:val="004062C1"/>
    <w:rsid w:val="00411833"/>
    <w:rsid w:val="00411E15"/>
    <w:rsid w:val="00412033"/>
    <w:rsid w:val="004130EE"/>
    <w:rsid w:val="004133D1"/>
    <w:rsid w:val="00413A07"/>
    <w:rsid w:val="004157D6"/>
    <w:rsid w:val="004211A7"/>
    <w:rsid w:val="00421B04"/>
    <w:rsid w:val="0042268C"/>
    <w:rsid w:val="004230DF"/>
    <w:rsid w:val="00425499"/>
    <w:rsid w:val="004274C6"/>
    <w:rsid w:val="004276A8"/>
    <w:rsid w:val="00427724"/>
    <w:rsid w:val="00430BA4"/>
    <w:rsid w:val="00431304"/>
    <w:rsid w:val="00433212"/>
    <w:rsid w:val="00434975"/>
    <w:rsid w:val="00434D21"/>
    <w:rsid w:val="00436819"/>
    <w:rsid w:val="0043794F"/>
    <w:rsid w:val="00441E87"/>
    <w:rsid w:val="004428C6"/>
    <w:rsid w:val="004433C8"/>
    <w:rsid w:val="00443480"/>
    <w:rsid w:val="004438FD"/>
    <w:rsid w:val="00443DE1"/>
    <w:rsid w:val="00447E9A"/>
    <w:rsid w:val="004536CA"/>
    <w:rsid w:val="00454DED"/>
    <w:rsid w:val="00455514"/>
    <w:rsid w:val="00455C3E"/>
    <w:rsid w:val="004563E9"/>
    <w:rsid w:val="00456DFF"/>
    <w:rsid w:val="00461B99"/>
    <w:rsid w:val="004636F6"/>
    <w:rsid w:val="004659FE"/>
    <w:rsid w:val="00465EC6"/>
    <w:rsid w:val="00471DBF"/>
    <w:rsid w:val="00472379"/>
    <w:rsid w:val="00476DBD"/>
    <w:rsid w:val="00477030"/>
    <w:rsid w:val="004838F1"/>
    <w:rsid w:val="004852E0"/>
    <w:rsid w:val="00487D91"/>
    <w:rsid w:val="00490994"/>
    <w:rsid w:val="00491717"/>
    <w:rsid w:val="00491E2D"/>
    <w:rsid w:val="00493F4A"/>
    <w:rsid w:val="0049590B"/>
    <w:rsid w:val="00496CB4"/>
    <w:rsid w:val="00496D8C"/>
    <w:rsid w:val="00497394"/>
    <w:rsid w:val="004A08CC"/>
    <w:rsid w:val="004A2438"/>
    <w:rsid w:val="004A4FA3"/>
    <w:rsid w:val="004A5BC6"/>
    <w:rsid w:val="004A656B"/>
    <w:rsid w:val="004A6C97"/>
    <w:rsid w:val="004B09B2"/>
    <w:rsid w:val="004B0AE8"/>
    <w:rsid w:val="004B663D"/>
    <w:rsid w:val="004C0376"/>
    <w:rsid w:val="004C13AB"/>
    <w:rsid w:val="004C1EDC"/>
    <w:rsid w:val="004C4A57"/>
    <w:rsid w:val="004D0505"/>
    <w:rsid w:val="004D0714"/>
    <w:rsid w:val="004D1131"/>
    <w:rsid w:val="004D520E"/>
    <w:rsid w:val="004D65B2"/>
    <w:rsid w:val="004D7E43"/>
    <w:rsid w:val="004E095D"/>
    <w:rsid w:val="004E33AD"/>
    <w:rsid w:val="004E4D84"/>
    <w:rsid w:val="004E6363"/>
    <w:rsid w:val="004E642D"/>
    <w:rsid w:val="004E6ED3"/>
    <w:rsid w:val="004E7203"/>
    <w:rsid w:val="004F01B6"/>
    <w:rsid w:val="004F0DD9"/>
    <w:rsid w:val="004F1578"/>
    <w:rsid w:val="004F175F"/>
    <w:rsid w:val="004F1BE5"/>
    <w:rsid w:val="004F2001"/>
    <w:rsid w:val="004F258F"/>
    <w:rsid w:val="004F29D1"/>
    <w:rsid w:val="004F48F8"/>
    <w:rsid w:val="004F5F4B"/>
    <w:rsid w:val="004F605E"/>
    <w:rsid w:val="004F64F6"/>
    <w:rsid w:val="005013CE"/>
    <w:rsid w:val="0050178E"/>
    <w:rsid w:val="00503DE5"/>
    <w:rsid w:val="005043E2"/>
    <w:rsid w:val="00507FEF"/>
    <w:rsid w:val="005114A9"/>
    <w:rsid w:val="00512517"/>
    <w:rsid w:val="00513557"/>
    <w:rsid w:val="00516908"/>
    <w:rsid w:val="005173E0"/>
    <w:rsid w:val="00517ADC"/>
    <w:rsid w:val="00524AB5"/>
    <w:rsid w:val="00530E23"/>
    <w:rsid w:val="00531A39"/>
    <w:rsid w:val="00531FA1"/>
    <w:rsid w:val="00532AA6"/>
    <w:rsid w:val="00533DA7"/>
    <w:rsid w:val="005345D5"/>
    <w:rsid w:val="005355D0"/>
    <w:rsid w:val="00535D47"/>
    <w:rsid w:val="00535E7F"/>
    <w:rsid w:val="00540200"/>
    <w:rsid w:val="00541238"/>
    <w:rsid w:val="00541D59"/>
    <w:rsid w:val="00541F02"/>
    <w:rsid w:val="00543EF4"/>
    <w:rsid w:val="0054410F"/>
    <w:rsid w:val="00545474"/>
    <w:rsid w:val="00545A6A"/>
    <w:rsid w:val="00546BC6"/>
    <w:rsid w:val="00547E15"/>
    <w:rsid w:val="005508DB"/>
    <w:rsid w:val="00550B89"/>
    <w:rsid w:val="00552840"/>
    <w:rsid w:val="00553B70"/>
    <w:rsid w:val="0055404B"/>
    <w:rsid w:val="00554DA9"/>
    <w:rsid w:val="005551B8"/>
    <w:rsid w:val="005552E1"/>
    <w:rsid w:val="00555EC8"/>
    <w:rsid w:val="00556923"/>
    <w:rsid w:val="00557080"/>
    <w:rsid w:val="00557090"/>
    <w:rsid w:val="00557220"/>
    <w:rsid w:val="005600F3"/>
    <w:rsid w:val="0056143E"/>
    <w:rsid w:val="0056489E"/>
    <w:rsid w:val="005651A3"/>
    <w:rsid w:val="00567D9A"/>
    <w:rsid w:val="005715AB"/>
    <w:rsid w:val="005762EF"/>
    <w:rsid w:val="005776CD"/>
    <w:rsid w:val="00577C9F"/>
    <w:rsid w:val="00580101"/>
    <w:rsid w:val="00580C50"/>
    <w:rsid w:val="00581D4A"/>
    <w:rsid w:val="00585330"/>
    <w:rsid w:val="00585C63"/>
    <w:rsid w:val="0058626D"/>
    <w:rsid w:val="0059042B"/>
    <w:rsid w:val="00591A61"/>
    <w:rsid w:val="00591B29"/>
    <w:rsid w:val="005933CF"/>
    <w:rsid w:val="00595147"/>
    <w:rsid w:val="0059642E"/>
    <w:rsid w:val="005A252C"/>
    <w:rsid w:val="005A3538"/>
    <w:rsid w:val="005A3552"/>
    <w:rsid w:val="005A3F99"/>
    <w:rsid w:val="005B025B"/>
    <w:rsid w:val="005B3266"/>
    <w:rsid w:val="005B344D"/>
    <w:rsid w:val="005B4D3A"/>
    <w:rsid w:val="005C08F2"/>
    <w:rsid w:val="005C0DD3"/>
    <w:rsid w:val="005C1D8E"/>
    <w:rsid w:val="005C2563"/>
    <w:rsid w:val="005C556D"/>
    <w:rsid w:val="005C5C94"/>
    <w:rsid w:val="005C5FA9"/>
    <w:rsid w:val="005D04D5"/>
    <w:rsid w:val="005D1A08"/>
    <w:rsid w:val="005D2DA9"/>
    <w:rsid w:val="005D4902"/>
    <w:rsid w:val="005D5BF7"/>
    <w:rsid w:val="005D5FB2"/>
    <w:rsid w:val="005D636F"/>
    <w:rsid w:val="005E0C52"/>
    <w:rsid w:val="005E0DE0"/>
    <w:rsid w:val="005E1F88"/>
    <w:rsid w:val="005E37C3"/>
    <w:rsid w:val="005E4995"/>
    <w:rsid w:val="005E544E"/>
    <w:rsid w:val="005E701F"/>
    <w:rsid w:val="005E76FE"/>
    <w:rsid w:val="005F2797"/>
    <w:rsid w:val="005F34D7"/>
    <w:rsid w:val="005F7EBC"/>
    <w:rsid w:val="00602919"/>
    <w:rsid w:val="00603B4E"/>
    <w:rsid w:val="00603FCD"/>
    <w:rsid w:val="00607EF7"/>
    <w:rsid w:val="00610EAF"/>
    <w:rsid w:val="006137A2"/>
    <w:rsid w:val="006138D7"/>
    <w:rsid w:val="0061513C"/>
    <w:rsid w:val="00615F1A"/>
    <w:rsid w:val="0061611E"/>
    <w:rsid w:val="006166BF"/>
    <w:rsid w:val="0061714C"/>
    <w:rsid w:val="006172C6"/>
    <w:rsid w:val="00621C13"/>
    <w:rsid w:val="00624322"/>
    <w:rsid w:val="00625235"/>
    <w:rsid w:val="00626596"/>
    <w:rsid w:val="006274A6"/>
    <w:rsid w:val="00630851"/>
    <w:rsid w:val="00630E28"/>
    <w:rsid w:val="00630F45"/>
    <w:rsid w:val="006354F3"/>
    <w:rsid w:val="006366CE"/>
    <w:rsid w:val="00637081"/>
    <w:rsid w:val="0064380A"/>
    <w:rsid w:val="0064395C"/>
    <w:rsid w:val="00644547"/>
    <w:rsid w:val="00644E63"/>
    <w:rsid w:val="0064503B"/>
    <w:rsid w:val="006456A6"/>
    <w:rsid w:val="006469EF"/>
    <w:rsid w:val="0064788C"/>
    <w:rsid w:val="006479A0"/>
    <w:rsid w:val="006503ED"/>
    <w:rsid w:val="00651AC2"/>
    <w:rsid w:val="0065404F"/>
    <w:rsid w:val="00655EE6"/>
    <w:rsid w:val="00656F3A"/>
    <w:rsid w:val="00657346"/>
    <w:rsid w:val="006573FB"/>
    <w:rsid w:val="00662D6A"/>
    <w:rsid w:val="00664D34"/>
    <w:rsid w:val="006669D8"/>
    <w:rsid w:val="00671BCE"/>
    <w:rsid w:val="00671CBE"/>
    <w:rsid w:val="00671ED7"/>
    <w:rsid w:val="00673765"/>
    <w:rsid w:val="00673A50"/>
    <w:rsid w:val="00673A58"/>
    <w:rsid w:val="00674AA2"/>
    <w:rsid w:val="00675235"/>
    <w:rsid w:val="00677275"/>
    <w:rsid w:val="006772BD"/>
    <w:rsid w:val="006808FA"/>
    <w:rsid w:val="006809AF"/>
    <w:rsid w:val="00682461"/>
    <w:rsid w:val="00683C13"/>
    <w:rsid w:val="0068494E"/>
    <w:rsid w:val="006921CF"/>
    <w:rsid w:val="0069273A"/>
    <w:rsid w:val="00692D95"/>
    <w:rsid w:val="00693017"/>
    <w:rsid w:val="00693787"/>
    <w:rsid w:val="00694319"/>
    <w:rsid w:val="0069440D"/>
    <w:rsid w:val="006944A6"/>
    <w:rsid w:val="00694BE6"/>
    <w:rsid w:val="00696399"/>
    <w:rsid w:val="00696787"/>
    <w:rsid w:val="006972A9"/>
    <w:rsid w:val="00697F6C"/>
    <w:rsid w:val="006A0482"/>
    <w:rsid w:val="006A04B2"/>
    <w:rsid w:val="006A1387"/>
    <w:rsid w:val="006A4095"/>
    <w:rsid w:val="006A5841"/>
    <w:rsid w:val="006A5ED8"/>
    <w:rsid w:val="006A75A2"/>
    <w:rsid w:val="006A75D4"/>
    <w:rsid w:val="006B0571"/>
    <w:rsid w:val="006B0D62"/>
    <w:rsid w:val="006B0DE3"/>
    <w:rsid w:val="006B12E2"/>
    <w:rsid w:val="006B2CCC"/>
    <w:rsid w:val="006B3692"/>
    <w:rsid w:val="006B7521"/>
    <w:rsid w:val="006C1E83"/>
    <w:rsid w:val="006C1F55"/>
    <w:rsid w:val="006C21A5"/>
    <w:rsid w:val="006C225B"/>
    <w:rsid w:val="006C26F7"/>
    <w:rsid w:val="006C45BF"/>
    <w:rsid w:val="006C4FBE"/>
    <w:rsid w:val="006C5651"/>
    <w:rsid w:val="006C58CD"/>
    <w:rsid w:val="006D0358"/>
    <w:rsid w:val="006D40DF"/>
    <w:rsid w:val="006D4624"/>
    <w:rsid w:val="006D77F2"/>
    <w:rsid w:val="006E0806"/>
    <w:rsid w:val="006E39D9"/>
    <w:rsid w:val="006E4E6C"/>
    <w:rsid w:val="006E60F1"/>
    <w:rsid w:val="006E6DD6"/>
    <w:rsid w:val="006E706C"/>
    <w:rsid w:val="006F2EDA"/>
    <w:rsid w:val="006F309F"/>
    <w:rsid w:val="006F397C"/>
    <w:rsid w:val="006F46C9"/>
    <w:rsid w:val="006F49D0"/>
    <w:rsid w:val="006F588B"/>
    <w:rsid w:val="006F5A7D"/>
    <w:rsid w:val="006F773B"/>
    <w:rsid w:val="00701252"/>
    <w:rsid w:val="00701ABB"/>
    <w:rsid w:val="00704A4E"/>
    <w:rsid w:val="00705FE4"/>
    <w:rsid w:val="00706E00"/>
    <w:rsid w:val="00710E39"/>
    <w:rsid w:val="00711BF6"/>
    <w:rsid w:val="00712794"/>
    <w:rsid w:val="0071299D"/>
    <w:rsid w:val="00712D5E"/>
    <w:rsid w:val="00714FDD"/>
    <w:rsid w:val="007211FD"/>
    <w:rsid w:val="00721DD7"/>
    <w:rsid w:val="00724631"/>
    <w:rsid w:val="00730292"/>
    <w:rsid w:val="007313B9"/>
    <w:rsid w:val="00731712"/>
    <w:rsid w:val="007330AB"/>
    <w:rsid w:val="00736246"/>
    <w:rsid w:val="00742AEE"/>
    <w:rsid w:val="007435F7"/>
    <w:rsid w:val="0074419A"/>
    <w:rsid w:val="00744769"/>
    <w:rsid w:val="00745B85"/>
    <w:rsid w:val="00750E4C"/>
    <w:rsid w:val="00751029"/>
    <w:rsid w:val="0075138B"/>
    <w:rsid w:val="0075176F"/>
    <w:rsid w:val="00751B38"/>
    <w:rsid w:val="0075302E"/>
    <w:rsid w:val="00754D6B"/>
    <w:rsid w:val="0075598E"/>
    <w:rsid w:val="00755DFF"/>
    <w:rsid w:val="00755F81"/>
    <w:rsid w:val="007563BD"/>
    <w:rsid w:val="00756C7E"/>
    <w:rsid w:val="0075783A"/>
    <w:rsid w:val="007604F2"/>
    <w:rsid w:val="007621AB"/>
    <w:rsid w:val="00764576"/>
    <w:rsid w:val="0076615D"/>
    <w:rsid w:val="007661E5"/>
    <w:rsid w:val="00767133"/>
    <w:rsid w:val="00767218"/>
    <w:rsid w:val="007715D6"/>
    <w:rsid w:val="0077220B"/>
    <w:rsid w:val="00773646"/>
    <w:rsid w:val="007747DF"/>
    <w:rsid w:val="0077480A"/>
    <w:rsid w:val="007773BA"/>
    <w:rsid w:val="00777C37"/>
    <w:rsid w:val="00780415"/>
    <w:rsid w:val="0078133F"/>
    <w:rsid w:val="00781845"/>
    <w:rsid w:val="00781D9C"/>
    <w:rsid w:val="007829D1"/>
    <w:rsid w:val="00784517"/>
    <w:rsid w:val="0078474C"/>
    <w:rsid w:val="00784DA6"/>
    <w:rsid w:val="0078576C"/>
    <w:rsid w:val="00785F10"/>
    <w:rsid w:val="0078612B"/>
    <w:rsid w:val="0078686D"/>
    <w:rsid w:val="00787F6B"/>
    <w:rsid w:val="00790804"/>
    <w:rsid w:val="00791B44"/>
    <w:rsid w:val="007920A7"/>
    <w:rsid w:val="007928B1"/>
    <w:rsid w:val="007954B6"/>
    <w:rsid w:val="00796FD5"/>
    <w:rsid w:val="007A2719"/>
    <w:rsid w:val="007A40D4"/>
    <w:rsid w:val="007A616C"/>
    <w:rsid w:val="007A63C1"/>
    <w:rsid w:val="007A7051"/>
    <w:rsid w:val="007B07F6"/>
    <w:rsid w:val="007B1DC0"/>
    <w:rsid w:val="007B25F8"/>
    <w:rsid w:val="007B3880"/>
    <w:rsid w:val="007B4A20"/>
    <w:rsid w:val="007B57CB"/>
    <w:rsid w:val="007B6091"/>
    <w:rsid w:val="007B63AA"/>
    <w:rsid w:val="007B7CC9"/>
    <w:rsid w:val="007C18BB"/>
    <w:rsid w:val="007C3185"/>
    <w:rsid w:val="007C4900"/>
    <w:rsid w:val="007C5D35"/>
    <w:rsid w:val="007D3717"/>
    <w:rsid w:val="007D389D"/>
    <w:rsid w:val="007D5812"/>
    <w:rsid w:val="007D7DFE"/>
    <w:rsid w:val="007E05DA"/>
    <w:rsid w:val="007E13AF"/>
    <w:rsid w:val="007E1AA6"/>
    <w:rsid w:val="007E2832"/>
    <w:rsid w:val="007E3BDF"/>
    <w:rsid w:val="007E435F"/>
    <w:rsid w:val="007E4622"/>
    <w:rsid w:val="007E4D49"/>
    <w:rsid w:val="007E6D67"/>
    <w:rsid w:val="007F2068"/>
    <w:rsid w:val="007F2AB0"/>
    <w:rsid w:val="007F32F1"/>
    <w:rsid w:val="007F5975"/>
    <w:rsid w:val="007F6EBA"/>
    <w:rsid w:val="007F7C6A"/>
    <w:rsid w:val="00801FE1"/>
    <w:rsid w:val="00802732"/>
    <w:rsid w:val="00802A53"/>
    <w:rsid w:val="00802B1A"/>
    <w:rsid w:val="0080349B"/>
    <w:rsid w:val="00804419"/>
    <w:rsid w:val="00804664"/>
    <w:rsid w:val="00805D1D"/>
    <w:rsid w:val="00806EDF"/>
    <w:rsid w:val="00806F49"/>
    <w:rsid w:val="00807899"/>
    <w:rsid w:val="00807C68"/>
    <w:rsid w:val="00810487"/>
    <w:rsid w:val="00811A7F"/>
    <w:rsid w:val="00811EDC"/>
    <w:rsid w:val="00812202"/>
    <w:rsid w:val="00814109"/>
    <w:rsid w:val="00814143"/>
    <w:rsid w:val="0081418F"/>
    <w:rsid w:val="00814586"/>
    <w:rsid w:val="008169B1"/>
    <w:rsid w:val="00817886"/>
    <w:rsid w:val="00820646"/>
    <w:rsid w:val="0082171C"/>
    <w:rsid w:val="00821AE0"/>
    <w:rsid w:val="0082242A"/>
    <w:rsid w:val="008239C1"/>
    <w:rsid w:val="00823DE9"/>
    <w:rsid w:val="008253E4"/>
    <w:rsid w:val="008256FB"/>
    <w:rsid w:val="008261E6"/>
    <w:rsid w:val="00826C7D"/>
    <w:rsid w:val="008271A4"/>
    <w:rsid w:val="00827DAF"/>
    <w:rsid w:val="00827FE0"/>
    <w:rsid w:val="0083008A"/>
    <w:rsid w:val="0083151F"/>
    <w:rsid w:val="00833D02"/>
    <w:rsid w:val="00833D7C"/>
    <w:rsid w:val="00834C5E"/>
    <w:rsid w:val="008359A8"/>
    <w:rsid w:val="00835DBC"/>
    <w:rsid w:val="00835ECB"/>
    <w:rsid w:val="00837108"/>
    <w:rsid w:val="008408B2"/>
    <w:rsid w:val="00840E8B"/>
    <w:rsid w:val="008430A1"/>
    <w:rsid w:val="008449A5"/>
    <w:rsid w:val="008468BA"/>
    <w:rsid w:val="0084746F"/>
    <w:rsid w:val="00847A2A"/>
    <w:rsid w:val="00847FA6"/>
    <w:rsid w:val="008513E1"/>
    <w:rsid w:val="00852A55"/>
    <w:rsid w:val="00860BBD"/>
    <w:rsid w:val="008651B5"/>
    <w:rsid w:val="00870EF5"/>
    <w:rsid w:val="0087149D"/>
    <w:rsid w:val="008720DF"/>
    <w:rsid w:val="0087329C"/>
    <w:rsid w:val="00874802"/>
    <w:rsid w:val="00874AA4"/>
    <w:rsid w:val="00875150"/>
    <w:rsid w:val="00876DCC"/>
    <w:rsid w:val="008803F5"/>
    <w:rsid w:val="0088129D"/>
    <w:rsid w:val="00881993"/>
    <w:rsid w:val="00883CAF"/>
    <w:rsid w:val="00884265"/>
    <w:rsid w:val="0088436D"/>
    <w:rsid w:val="008843AD"/>
    <w:rsid w:val="00885366"/>
    <w:rsid w:val="00885BA9"/>
    <w:rsid w:val="00886469"/>
    <w:rsid w:val="008871BF"/>
    <w:rsid w:val="00887F3A"/>
    <w:rsid w:val="00891305"/>
    <w:rsid w:val="00894554"/>
    <w:rsid w:val="00894CAA"/>
    <w:rsid w:val="00896814"/>
    <w:rsid w:val="008976EB"/>
    <w:rsid w:val="008A1E0B"/>
    <w:rsid w:val="008A210B"/>
    <w:rsid w:val="008A29B2"/>
    <w:rsid w:val="008A3623"/>
    <w:rsid w:val="008A3C04"/>
    <w:rsid w:val="008A4AE4"/>
    <w:rsid w:val="008A5F6B"/>
    <w:rsid w:val="008A72A3"/>
    <w:rsid w:val="008A7F17"/>
    <w:rsid w:val="008B07CA"/>
    <w:rsid w:val="008B1A23"/>
    <w:rsid w:val="008B1D15"/>
    <w:rsid w:val="008B1EC3"/>
    <w:rsid w:val="008B2397"/>
    <w:rsid w:val="008B5684"/>
    <w:rsid w:val="008B5C29"/>
    <w:rsid w:val="008B6F13"/>
    <w:rsid w:val="008B7C76"/>
    <w:rsid w:val="008C33C5"/>
    <w:rsid w:val="008C40F1"/>
    <w:rsid w:val="008C417D"/>
    <w:rsid w:val="008C7A1C"/>
    <w:rsid w:val="008D2A5F"/>
    <w:rsid w:val="008D350F"/>
    <w:rsid w:val="008D413C"/>
    <w:rsid w:val="008D474A"/>
    <w:rsid w:val="008D58C4"/>
    <w:rsid w:val="008D7042"/>
    <w:rsid w:val="008E06FB"/>
    <w:rsid w:val="008E0B2B"/>
    <w:rsid w:val="008E0F69"/>
    <w:rsid w:val="008E2D6B"/>
    <w:rsid w:val="008E35B5"/>
    <w:rsid w:val="008E3F6D"/>
    <w:rsid w:val="008E7B01"/>
    <w:rsid w:val="008E7C06"/>
    <w:rsid w:val="008E7ED7"/>
    <w:rsid w:val="008F0951"/>
    <w:rsid w:val="008F5AA2"/>
    <w:rsid w:val="008F6C80"/>
    <w:rsid w:val="008F7478"/>
    <w:rsid w:val="008F7F10"/>
    <w:rsid w:val="00900F11"/>
    <w:rsid w:val="00902052"/>
    <w:rsid w:val="009033FB"/>
    <w:rsid w:val="0090414F"/>
    <w:rsid w:val="009044DD"/>
    <w:rsid w:val="00905DEF"/>
    <w:rsid w:val="0090647F"/>
    <w:rsid w:val="009064DD"/>
    <w:rsid w:val="009068C8"/>
    <w:rsid w:val="00906D6F"/>
    <w:rsid w:val="009073C2"/>
    <w:rsid w:val="00910D9B"/>
    <w:rsid w:val="00911923"/>
    <w:rsid w:val="00912190"/>
    <w:rsid w:val="00912A13"/>
    <w:rsid w:val="00912CBC"/>
    <w:rsid w:val="00912E19"/>
    <w:rsid w:val="009137C4"/>
    <w:rsid w:val="00920E19"/>
    <w:rsid w:val="00921650"/>
    <w:rsid w:val="009217A1"/>
    <w:rsid w:val="00921FEA"/>
    <w:rsid w:val="00923E20"/>
    <w:rsid w:val="0092481E"/>
    <w:rsid w:val="00924949"/>
    <w:rsid w:val="00924BAD"/>
    <w:rsid w:val="00927183"/>
    <w:rsid w:val="00927C73"/>
    <w:rsid w:val="0093051A"/>
    <w:rsid w:val="009312C6"/>
    <w:rsid w:val="00931F28"/>
    <w:rsid w:val="00933A83"/>
    <w:rsid w:val="00934F76"/>
    <w:rsid w:val="0093579D"/>
    <w:rsid w:val="009358C7"/>
    <w:rsid w:val="00936513"/>
    <w:rsid w:val="00941B7C"/>
    <w:rsid w:val="00941E64"/>
    <w:rsid w:val="00942D27"/>
    <w:rsid w:val="0094395F"/>
    <w:rsid w:val="00943CA4"/>
    <w:rsid w:val="00944310"/>
    <w:rsid w:val="00945AEF"/>
    <w:rsid w:val="00946685"/>
    <w:rsid w:val="009478D0"/>
    <w:rsid w:val="0095094F"/>
    <w:rsid w:val="00951CC4"/>
    <w:rsid w:val="00952105"/>
    <w:rsid w:val="00952A16"/>
    <w:rsid w:val="009533FE"/>
    <w:rsid w:val="00954384"/>
    <w:rsid w:val="00954A69"/>
    <w:rsid w:val="00954CFB"/>
    <w:rsid w:val="0095573A"/>
    <w:rsid w:val="00955FD0"/>
    <w:rsid w:val="00960F39"/>
    <w:rsid w:val="00961DA8"/>
    <w:rsid w:val="00961E8D"/>
    <w:rsid w:val="0096606F"/>
    <w:rsid w:val="00966F47"/>
    <w:rsid w:val="009671D4"/>
    <w:rsid w:val="009728E8"/>
    <w:rsid w:val="0097313C"/>
    <w:rsid w:val="00973771"/>
    <w:rsid w:val="0097468D"/>
    <w:rsid w:val="009748D3"/>
    <w:rsid w:val="00974FCE"/>
    <w:rsid w:val="00975C12"/>
    <w:rsid w:val="00975FCC"/>
    <w:rsid w:val="00976733"/>
    <w:rsid w:val="0097711F"/>
    <w:rsid w:val="00980404"/>
    <w:rsid w:val="00980FE1"/>
    <w:rsid w:val="009811F3"/>
    <w:rsid w:val="00982E35"/>
    <w:rsid w:val="009866D9"/>
    <w:rsid w:val="009870BF"/>
    <w:rsid w:val="0099273F"/>
    <w:rsid w:val="009927E2"/>
    <w:rsid w:val="00992F9C"/>
    <w:rsid w:val="00993AC8"/>
    <w:rsid w:val="009943F0"/>
    <w:rsid w:val="00994A19"/>
    <w:rsid w:val="009958BC"/>
    <w:rsid w:val="00996FBA"/>
    <w:rsid w:val="0099789E"/>
    <w:rsid w:val="009979D2"/>
    <w:rsid w:val="00997F0F"/>
    <w:rsid w:val="009A3D64"/>
    <w:rsid w:val="009A5ECB"/>
    <w:rsid w:val="009A6430"/>
    <w:rsid w:val="009B1361"/>
    <w:rsid w:val="009B1744"/>
    <w:rsid w:val="009B49A5"/>
    <w:rsid w:val="009B55AA"/>
    <w:rsid w:val="009B64F3"/>
    <w:rsid w:val="009B65AE"/>
    <w:rsid w:val="009B6AC4"/>
    <w:rsid w:val="009C01CA"/>
    <w:rsid w:val="009C04D6"/>
    <w:rsid w:val="009C05BA"/>
    <w:rsid w:val="009C1097"/>
    <w:rsid w:val="009C189C"/>
    <w:rsid w:val="009C2951"/>
    <w:rsid w:val="009C3D10"/>
    <w:rsid w:val="009C3E5E"/>
    <w:rsid w:val="009C5DDE"/>
    <w:rsid w:val="009C6F9B"/>
    <w:rsid w:val="009D1BD8"/>
    <w:rsid w:val="009D27E6"/>
    <w:rsid w:val="009D3367"/>
    <w:rsid w:val="009D3412"/>
    <w:rsid w:val="009D4CAF"/>
    <w:rsid w:val="009D5E8C"/>
    <w:rsid w:val="009D63C3"/>
    <w:rsid w:val="009D7169"/>
    <w:rsid w:val="009D7B76"/>
    <w:rsid w:val="009E01BF"/>
    <w:rsid w:val="009E0E26"/>
    <w:rsid w:val="009E0FE7"/>
    <w:rsid w:val="009E278C"/>
    <w:rsid w:val="009E3648"/>
    <w:rsid w:val="009E417C"/>
    <w:rsid w:val="009E434D"/>
    <w:rsid w:val="009E4415"/>
    <w:rsid w:val="009E4CFC"/>
    <w:rsid w:val="009E5676"/>
    <w:rsid w:val="009E668E"/>
    <w:rsid w:val="009E700C"/>
    <w:rsid w:val="009E7D85"/>
    <w:rsid w:val="009F1388"/>
    <w:rsid w:val="009F181E"/>
    <w:rsid w:val="009F2BAE"/>
    <w:rsid w:val="009F4883"/>
    <w:rsid w:val="009F5B1F"/>
    <w:rsid w:val="009F5FA8"/>
    <w:rsid w:val="009F6C98"/>
    <w:rsid w:val="009F7D53"/>
    <w:rsid w:val="00A005D7"/>
    <w:rsid w:val="00A008B1"/>
    <w:rsid w:val="00A01A16"/>
    <w:rsid w:val="00A029A9"/>
    <w:rsid w:val="00A03663"/>
    <w:rsid w:val="00A0374E"/>
    <w:rsid w:val="00A040E5"/>
    <w:rsid w:val="00A04170"/>
    <w:rsid w:val="00A04D83"/>
    <w:rsid w:val="00A04FA6"/>
    <w:rsid w:val="00A050DA"/>
    <w:rsid w:val="00A052BC"/>
    <w:rsid w:val="00A072F8"/>
    <w:rsid w:val="00A10C45"/>
    <w:rsid w:val="00A14144"/>
    <w:rsid w:val="00A143EE"/>
    <w:rsid w:val="00A176E9"/>
    <w:rsid w:val="00A22470"/>
    <w:rsid w:val="00A22DEC"/>
    <w:rsid w:val="00A234BA"/>
    <w:rsid w:val="00A2386B"/>
    <w:rsid w:val="00A24585"/>
    <w:rsid w:val="00A247C0"/>
    <w:rsid w:val="00A25E0C"/>
    <w:rsid w:val="00A27491"/>
    <w:rsid w:val="00A326BA"/>
    <w:rsid w:val="00A342FF"/>
    <w:rsid w:val="00A34A15"/>
    <w:rsid w:val="00A34DB2"/>
    <w:rsid w:val="00A3563A"/>
    <w:rsid w:val="00A35DB7"/>
    <w:rsid w:val="00A36168"/>
    <w:rsid w:val="00A41218"/>
    <w:rsid w:val="00A419FD"/>
    <w:rsid w:val="00A434DE"/>
    <w:rsid w:val="00A477D9"/>
    <w:rsid w:val="00A516EA"/>
    <w:rsid w:val="00A52503"/>
    <w:rsid w:val="00A529BD"/>
    <w:rsid w:val="00A53FA7"/>
    <w:rsid w:val="00A54147"/>
    <w:rsid w:val="00A54EDE"/>
    <w:rsid w:val="00A55DC7"/>
    <w:rsid w:val="00A61F28"/>
    <w:rsid w:val="00A62AEC"/>
    <w:rsid w:val="00A63529"/>
    <w:rsid w:val="00A65871"/>
    <w:rsid w:val="00A66447"/>
    <w:rsid w:val="00A719C9"/>
    <w:rsid w:val="00A7225D"/>
    <w:rsid w:val="00A72D70"/>
    <w:rsid w:val="00A74688"/>
    <w:rsid w:val="00A75021"/>
    <w:rsid w:val="00A76C76"/>
    <w:rsid w:val="00A8236B"/>
    <w:rsid w:val="00A82590"/>
    <w:rsid w:val="00A82B6E"/>
    <w:rsid w:val="00A82DF9"/>
    <w:rsid w:val="00A8360E"/>
    <w:rsid w:val="00A855A4"/>
    <w:rsid w:val="00A85774"/>
    <w:rsid w:val="00A869C5"/>
    <w:rsid w:val="00A87D0B"/>
    <w:rsid w:val="00A9002C"/>
    <w:rsid w:val="00A92B73"/>
    <w:rsid w:val="00A93E00"/>
    <w:rsid w:val="00A9732D"/>
    <w:rsid w:val="00A974A2"/>
    <w:rsid w:val="00AA148F"/>
    <w:rsid w:val="00AA1BB2"/>
    <w:rsid w:val="00AA34AF"/>
    <w:rsid w:val="00AA3A5E"/>
    <w:rsid w:val="00AA4856"/>
    <w:rsid w:val="00AA54D9"/>
    <w:rsid w:val="00AA7C74"/>
    <w:rsid w:val="00AB1714"/>
    <w:rsid w:val="00AB4D8B"/>
    <w:rsid w:val="00AB6BD4"/>
    <w:rsid w:val="00AB7EA0"/>
    <w:rsid w:val="00AC037C"/>
    <w:rsid w:val="00AC6A71"/>
    <w:rsid w:val="00AD0BFC"/>
    <w:rsid w:val="00AD1E7F"/>
    <w:rsid w:val="00AD322A"/>
    <w:rsid w:val="00AD40FE"/>
    <w:rsid w:val="00AD5C93"/>
    <w:rsid w:val="00AD7D23"/>
    <w:rsid w:val="00AE1742"/>
    <w:rsid w:val="00AE1DF2"/>
    <w:rsid w:val="00AE2398"/>
    <w:rsid w:val="00AE2CBF"/>
    <w:rsid w:val="00AE4E82"/>
    <w:rsid w:val="00AE4FFB"/>
    <w:rsid w:val="00AE52FD"/>
    <w:rsid w:val="00AE6129"/>
    <w:rsid w:val="00AE6965"/>
    <w:rsid w:val="00AE6C1D"/>
    <w:rsid w:val="00AF03AC"/>
    <w:rsid w:val="00AF0B68"/>
    <w:rsid w:val="00AF11B6"/>
    <w:rsid w:val="00AF1271"/>
    <w:rsid w:val="00AF16B6"/>
    <w:rsid w:val="00AF1D9C"/>
    <w:rsid w:val="00AF1ED7"/>
    <w:rsid w:val="00AF27B2"/>
    <w:rsid w:val="00AF2B7E"/>
    <w:rsid w:val="00AF2C0F"/>
    <w:rsid w:val="00AF3CD2"/>
    <w:rsid w:val="00AF4590"/>
    <w:rsid w:val="00AF4A1C"/>
    <w:rsid w:val="00AF560C"/>
    <w:rsid w:val="00AF6802"/>
    <w:rsid w:val="00B00500"/>
    <w:rsid w:val="00B00B7E"/>
    <w:rsid w:val="00B01C96"/>
    <w:rsid w:val="00B03C42"/>
    <w:rsid w:val="00B05A26"/>
    <w:rsid w:val="00B071B1"/>
    <w:rsid w:val="00B12764"/>
    <w:rsid w:val="00B12AB1"/>
    <w:rsid w:val="00B13A7F"/>
    <w:rsid w:val="00B14867"/>
    <w:rsid w:val="00B15958"/>
    <w:rsid w:val="00B15BC1"/>
    <w:rsid w:val="00B167DE"/>
    <w:rsid w:val="00B178F6"/>
    <w:rsid w:val="00B21185"/>
    <w:rsid w:val="00B230F1"/>
    <w:rsid w:val="00B24207"/>
    <w:rsid w:val="00B26DF1"/>
    <w:rsid w:val="00B304D2"/>
    <w:rsid w:val="00B31285"/>
    <w:rsid w:val="00B3310D"/>
    <w:rsid w:val="00B34902"/>
    <w:rsid w:val="00B35E86"/>
    <w:rsid w:val="00B36CE4"/>
    <w:rsid w:val="00B41250"/>
    <w:rsid w:val="00B4246A"/>
    <w:rsid w:val="00B425BF"/>
    <w:rsid w:val="00B444DA"/>
    <w:rsid w:val="00B445A3"/>
    <w:rsid w:val="00B44783"/>
    <w:rsid w:val="00B455BD"/>
    <w:rsid w:val="00B46167"/>
    <w:rsid w:val="00B5037E"/>
    <w:rsid w:val="00B552E3"/>
    <w:rsid w:val="00B5577D"/>
    <w:rsid w:val="00B57655"/>
    <w:rsid w:val="00B62439"/>
    <w:rsid w:val="00B62EFF"/>
    <w:rsid w:val="00B640F4"/>
    <w:rsid w:val="00B65662"/>
    <w:rsid w:val="00B65A07"/>
    <w:rsid w:val="00B66CDF"/>
    <w:rsid w:val="00B66D87"/>
    <w:rsid w:val="00B70694"/>
    <w:rsid w:val="00B72A04"/>
    <w:rsid w:val="00B75346"/>
    <w:rsid w:val="00B75997"/>
    <w:rsid w:val="00B81349"/>
    <w:rsid w:val="00B81899"/>
    <w:rsid w:val="00B82237"/>
    <w:rsid w:val="00B82B3D"/>
    <w:rsid w:val="00B8705D"/>
    <w:rsid w:val="00B9302A"/>
    <w:rsid w:val="00B93175"/>
    <w:rsid w:val="00B94107"/>
    <w:rsid w:val="00B9495E"/>
    <w:rsid w:val="00B94DAB"/>
    <w:rsid w:val="00B9536D"/>
    <w:rsid w:val="00B95E54"/>
    <w:rsid w:val="00BA004C"/>
    <w:rsid w:val="00BA04F1"/>
    <w:rsid w:val="00BA115C"/>
    <w:rsid w:val="00BA1FEC"/>
    <w:rsid w:val="00BA4133"/>
    <w:rsid w:val="00BA580B"/>
    <w:rsid w:val="00BA7228"/>
    <w:rsid w:val="00BB0ACA"/>
    <w:rsid w:val="00BB17ED"/>
    <w:rsid w:val="00BB223C"/>
    <w:rsid w:val="00BB2371"/>
    <w:rsid w:val="00BB365A"/>
    <w:rsid w:val="00BB41E8"/>
    <w:rsid w:val="00BB5124"/>
    <w:rsid w:val="00BB72C3"/>
    <w:rsid w:val="00BC089B"/>
    <w:rsid w:val="00BC0F0F"/>
    <w:rsid w:val="00BC247B"/>
    <w:rsid w:val="00BC29EB"/>
    <w:rsid w:val="00BC3039"/>
    <w:rsid w:val="00BC4554"/>
    <w:rsid w:val="00BC6A1D"/>
    <w:rsid w:val="00BC750D"/>
    <w:rsid w:val="00BD0070"/>
    <w:rsid w:val="00BD16A9"/>
    <w:rsid w:val="00BD1A34"/>
    <w:rsid w:val="00BD1DEF"/>
    <w:rsid w:val="00BD4B4E"/>
    <w:rsid w:val="00BD58E8"/>
    <w:rsid w:val="00BD5C59"/>
    <w:rsid w:val="00BD5CAC"/>
    <w:rsid w:val="00BE06F6"/>
    <w:rsid w:val="00BE3320"/>
    <w:rsid w:val="00BF12BA"/>
    <w:rsid w:val="00BF179E"/>
    <w:rsid w:val="00BF17F2"/>
    <w:rsid w:val="00BF18BE"/>
    <w:rsid w:val="00BF1B29"/>
    <w:rsid w:val="00BF20CD"/>
    <w:rsid w:val="00BF5A3D"/>
    <w:rsid w:val="00BF6F89"/>
    <w:rsid w:val="00BF7A0E"/>
    <w:rsid w:val="00C01337"/>
    <w:rsid w:val="00C0225F"/>
    <w:rsid w:val="00C02BD2"/>
    <w:rsid w:val="00C03B4D"/>
    <w:rsid w:val="00C04B22"/>
    <w:rsid w:val="00C04E97"/>
    <w:rsid w:val="00C04FD3"/>
    <w:rsid w:val="00C0633E"/>
    <w:rsid w:val="00C07CC9"/>
    <w:rsid w:val="00C14952"/>
    <w:rsid w:val="00C15B60"/>
    <w:rsid w:val="00C200DA"/>
    <w:rsid w:val="00C23B24"/>
    <w:rsid w:val="00C2570C"/>
    <w:rsid w:val="00C25950"/>
    <w:rsid w:val="00C26BE3"/>
    <w:rsid w:val="00C26F91"/>
    <w:rsid w:val="00C325F3"/>
    <w:rsid w:val="00C350D3"/>
    <w:rsid w:val="00C36374"/>
    <w:rsid w:val="00C36D67"/>
    <w:rsid w:val="00C37159"/>
    <w:rsid w:val="00C429C6"/>
    <w:rsid w:val="00C43EF7"/>
    <w:rsid w:val="00C4608B"/>
    <w:rsid w:val="00C47DEB"/>
    <w:rsid w:val="00C47DF8"/>
    <w:rsid w:val="00C50036"/>
    <w:rsid w:val="00C50550"/>
    <w:rsid w:val="00C51FCF"/>
    <w:rsid w:val="00C52443"/>
    <w:rsid w:val="00C53352"/>
    <w:rsid w:val="00C548E3"/>
    <w:rsid w:val="00C56A08"/>
    <w:rsid w:val="00C57AB4"/>
    <w:rsid w:val="00C60B14"/>
    <w:rsid w:val="00C62D30"/>
    <w:rsid w:val="00C637D6"/>
    <w:rsid w:val="00C65645"/>
    <w:rsid w:val="00C66104"/>
    <w:rsid w:val="00C702B6"/>
    <w:rsid w:val="00C70745"/>
    <w:rsid w:val="00C73689"/>
    <w:rsid w:val="00C76D6B"/>
    <w:rsid w:val="00C76FBA"/>
    <w:rsid w:val="00C80597"/>
    <w:rsid w:val="00C808A9"/>
    <w:rsid w:val="00C80F9E"/>
    <w:rsid w:val="00C81079"/>
    <w:rsid w:val="00C811CF"/>
    <w:rsid w:val="00C81C80"/>
    <w:rsid w:val="00C82D92"/>
    <w:rsid w:val="00C869EE"/>
    <w:rsid w:val="00C91F5F"/>
    <w:rsid w:val="00C9405F"/>
    <w:rsid w:val="00C9434E"/>
    <w:rsid w:val="00C978C4"/>
    <w:rsid w:val="00C97CE2"/>
    <w:rsid w:val="00CA0DA6"/>
    <w:rsid w:val="00CA385C"/>
    <w:rsid w:val="00CA44D4"/>
    <w:rsid w:val="00CA50FA"/>
    <w:rsid w:val="00CA6982"/>
    <w:rsid w:val="00CA7594"/>
    <w:rsid w:val="00CA7B5C"/>
    <w:rsid w:val="00CB0112"/>
    <w:rsid w:val="00CB0E06"/>
    <w:rsid w:val="00CB197B"/>
    <w:rsid w:val="00CB2936"/>
    <w:rsid w:val="00CB31DF"/>
    <w:rsid w:val="00CB46EA"/>
    <w:rsid w:val="00CB4BC1"/>
    <w:rsid w:val="00CB6826"/>
    <w:rsid w:val="00CB7AF8"/>
    <w:rsid w:val="00CC0410"/>
    <w:rsid w:val="00CC1E9B"/>
    <w:rsid w:val="00CC270A"/>
    <w:rsid w:val="00CC47B8"/>
    <w:rsid w:val="00CC4EB2"/>
    <w:rsid w:val="00CC670E"/>
    <w:rsid w:val="00CC7D3B"/>
    <w:rsid w:val="00CD02D0"/>
    <w:rsid w:val="00CD0EFD"/>
    <w:rsid w:val="00CD1731"/>
    <w:rsid w:val="00CD319E"/>
    <w:rsid w:val="00CD3A06"/>
    <w:rsid w:val="00CD3B00"/>
    <w:rsid w:val="00CD4873"/>
    <w:rsid w:val="00CD601C"/>
    <w:rsid w:val="00CD6580"/>
    <w:rsid w:val="00CD73C3"/>
    <w:rsid w:val="00CD79BD"/>
    <w:rsid w:val="00CD7F15"/>
    <w:rsid w:val="00CE1D0E"/>
    <w:rsid w:val="00CE65B2"/>
    <w:rsid w:val="00CE74EA"/>
    <w:rsid w:val="00CF0395"/>
    <w:rsid w:val="00CF0564"/>
    <w:rsid w:val="00CF2946"/>
    <w:rsid w:val="00CF2C00"/>
    <w:rsid w:val="00CF3287"/>
    <w:rsid w:val="00CF52FF"/>
    <w:rsid w:val="00CF5B2E"/>
    <w:rsid w:val="00CF79E4"/>
    <w:rsid w:val="00D003A1"/>
    <w:rsid w:val="00D00684"/>
    <w:rsid w:val="00D00719"/>
    <w:rsid w:val="00D021E0"/>
    <w:rsid w:val="00D034ED"/>
    <w:rsid w:val="00D04921"/>
    <w:rsid w:val="00D051E2"/>
    <w:rsid w:val="00D07771"/>
    <w:rsid w:val="00D103FF"/>
    <w:rsid w:val="00D11385"/>
    <w:rsid w:val="00D11495"/>
    <w:rsid w:val="00D11E43"/>
    <w:rsid w:val="00D12973"/>
    <w:rsid w:val="00D1417D"/>
    <w:rsid w:val="00D15596"/>
    <w:rsid w:val="00D17722"/>
    <w:rsid w:val="00D208BB"/>
    <w:rsid w:val="00D20A6B"/>
    <w:rsid w:val="00D231A2"/>
    <w:rsid w:val="00D24B96"/>
    <w:rsid w:val="00D25E12"/>
    <w:rsid w:val="00D25F6B"/>
    <w:rsid w:val="00D262B6"/>
    <w:rsid w:val="00D26BC9"/>
    <w:rsid w:val="00D30E2B"/>
    <w:rsid w:val="00D337DF"/>
    <w:rsid w:val="00D33A15"/>
    <w:rsid w:val="00D34EF2"/>
    <w:rsid w:val="00D353DE"/>
    <w:rsid w:val="00D356FE"/>
    <w:rsid w:val="00D36990"/>
    <w:rsid w:val="00D36A86"/>
    <w:rsid w:val="00D40F5F"/>
    <w:rsid w:val="00D420D8"/>
    <w:rsid w:val="00D4424D"/>
    <w:rsid w:val="00D451F8"/>
    <w:rsid w:val="00D462D5"/>
    <w:rsid w:val="00D5036E"/>
    <w:rsid w:val="00D52145"/>
    <w:rsid w:val="00D531F7"/>
    <w:rsid w:val="00D57732"/>
    <w:rsid w:val="00D57BD8"/>
    <w:rsid w:val="00D57D24"/>
    <w:rsid w:val="00D61982"/>
    <w:rsid w:val="00D62326"/>
    <w:rsid w:val="00D62F7A"/>
    <w:rsid w:val="00D63901"/>
    <w:rsid w:val="00D63A5A"/>
    <w:rsid w:val="00D667F9"/>
    <w:rsid w:val="00D67992"/>
    <w:rsid w:val="00D7385E"/>
    <w:rsid w:val="00D7399F"/>
    <w:rsid w:val="00D7409E"/>
    <w:rsid w:val="00D74FA3"/>
    <w:rsid w:val="00D75CE9"/>
    <w:rsid w:val="00D767C7"/>
    <w:rsid w:val="00D774B3"/>
    <w:rsid w:val="00D77E48"/>
    <w:rsid w:val="00D80951"/>
    <w:rsid w:val="00D80C3F"/>
    <w:rsid w:val="00D81E9A"/>
    <w:rsid w:val="00D82077"/>
    <w:rsid w:val="00D83953"/>
    <w:rsid w:val="00D8578A"/>
    <w:rsid w:val="00D85A30"/>
    <w:rsid w:val="00D87B29"/>
    <w:rsid w:val="00D904B3"/>
    <w:rsid w:val="00D91E35"/>
    <w:rsid w:val="00D91EE0"/>
    <w:rsid w:val="00D92B48"/>
    <w:rsid w:val="00D93346"/>
    <w:rsid w:val="00D9446D"/>
    <w:rsid w:val="00D95A36"/>
    <w:rsid w:val="00D97CA9"/>
    <w:rsid w:val="00DA118E"/>
    <w:rsid w:val="00DA1303"/>
    <w:rsid w:val="00DA160A"/>
    <w:rsid w:val="00DA2011"/>
    <w:rsid w:val="00DA27F1"/>
    <w:rsid w:val="00DA31DE"/>
    <w:rsid w:val="00DA323F"/>
    <w:rsid w:val="00DA354B"/>
    <w:rsid w:val="00DA43FD"/>
    <w:rsid w:val="00DA7E76"/>
    <w:rsid w:val="00DB1F23"/>
    <w:rsid w:val="00DB243D"/>
    <w:rsid w:val="00DB31B9"/>
    <w:rsid w:val="00DB36A9"/>
    <w:rsid w:val="00DB3C0C"/>
    <w:rsid w:val="00DB3E97"/>
    <w:rsid w:val="00DB541F"/>
    <w:rsid w:val="00DB68D4"/>
    <w:rsid w:val="00DB6CB3"/>
    <w:rsid w:val="00DC178B"/>
    <w:rsid w:val="00DC1D17"/>
    <w:rsid w:val="00DC227E"/>
    <w:rsid w:val="00DC413D"/>
    <w:rsid w:val="00DC515A"/>
    <w:rsid w:val="00DC6D7D"/>
    <w:rsid w:val="00DC79BF"/>
    <w:rsid w:val="00DC7F3B"/>
    <w:rsid w:val="00DC7FBD"/>
    <w:rsid w:val="00DD0138"/>
    <w:rsid w:val="00DD2D18"/>
    <w:rsid w:val="00DD432D"/>
    <w:rsid w:val="00DD56C8"/>
    <w:rsid w:val="00DD5A6F"/>
    <w:rsid w:val="00DD5F33"/>
    <w:rsid w:val="00DD5F69"/>
    <w:rsid w:val="00DD789C"/>
    <w:rsid w:val="00DD79FA"/>
    <w:rsid w:val="00DE007A"/>
    <w:rsid w:val="00DE0BF3"/>
    <w:rsid w:val="00DE18AB"/>
    <w:rsid w:val="00DE1FF0"/>
    <w:rsid w:val="00DE7CA4"/>
    <w:rsid w:val="00DF0504"/>
    <w:rsid w:val="00DF10DF"/>
    <w:rsid w:val="00DF1CA5"/>
    <w:rsid w:val="00DF250D"/>
    <w:rsid w:val="00DF50DE"/>
    <w:rsid w:val="00DF542F"/>
    <w:rsid w:val="00DF62FC"/>
    <w:rsid w:val="00DF6DB4"/>
    <w:rsid w:val="00DF703B"/>
    <w:rsid w:val="00DF78A0"/>
    <w:rsid w:val="00E00E6E"/>
    <w:rsid w:val="00E0179A"/>
    <w:rsid w:val="00E02C77"/>
    <w:rsid w:val="00E03BFD"/>
    <w:rsid w:val="00E03F35"/>
    <w:rsid w:val="00E041D3"/>
    <w:rsid w:val="00E04449"/>
    <w:rsid w:val="00E05BBF"/>
    <w:rsid w:val="00E066CF"/>
    <w:rsid w:val="00E068F4"/>
    <w:rsid w:val="00E10790"/>
    <w:rsid w:val="00E109F8"/>
    <w:rsid w:val="00E11815"/>
    <w:rsid w:val="00E11A46"/>
    <w:rsid w:val="00E14427"/>
    <w:rsid w:val="00E14692"/>
    <w:rsid w:val="00E1469D"/>
    <w:rsid w:val="00E14F81"/>
    <w:rsid w:val="00E15079"/>
    <w:rsid w:val="00E1539D"/>
    <w:rsid w:val="00E158CC"/>
    <w:rsid w:val="00E16106"/>
    <w:rsid w:val="00E16268"/>
    <w:rsid w:val="00E162BB"/>
    <w:rsid w:val="00E203B5"/>
    <w:rsid w:val="00E20896"/>
    <w:rsid w:val="00E20FAE"/>
    <w:rsid w:val="00E21276"/>
    <w:rsid w:val="00E25A69"/>
    <w:rsid w:val="00E26400"/>
    <w:rsid w:val="00E269EC"/>
    <w:rsid w:val="00E32F85"/>
    <w:rsid w:val="00E33307"/>
    <w:rsid w:val="00E3357C"/>
    <w:rsid w:val="00E33E94"/>
    <w:rsid w:val="00E34012"/>
    <w:rsid w:val="00E35500"/>
    <w:rsid w:val="00E36967"/>
    <w:rsid w:val="00E37108"/>
    <w:rsid w:val="00E37121"/>
    <w:rsid w:val="00E40057"/>
    <w:rsid w:val="00E42D22"/>
    <w:rsid w:val="00E43BED"/>
    <w:rsid w:val="00E43E2C"/>
    <w:rsid w:val="00E440A6"/>
    <w:rsid w:val="00E47308"/>
    <w:rsid w:val="00E47531"/>
    <w:rsid w:val="00E476DA"/>
    <w:rsid w:val="00E50E70"/>
    <w:rsid w:val="00E52FCA"/>
    <w:rsid w:val="00E531AE"/>
    <w:rsid w:val="00E537AB"/>
    <w:rsid w:val="00E54D3A"/>
    <w:rsid w:val="00E609E0"/>
    <w:rsid w:val="00E617E9"/>
    <w:rsid w:val="00E61C95"/>
    <w:rsid w:val="00E639AC"/>
    <w:rsid w:val="00E65653"/>
    <w:rsid w:val="00E662F5"/>
    <w:rsid w:val="00E6639A"/>
    <w:rsid w:val="00E66C3F"/>
    <w:rsid w:val="00E70AFC"/>
    <w:rsid w:val="00E71638"/>
    <w:rsid w:val="00E716C2"/>
    <w:rsid w:val="00E72796"/>
    <w:rsid w:val="00E769E4"/>
    <w:rsid w:val="00E77458"/>
    <w:rsid w:val="00E80575"/>
    <w:rsid w:val="00E824B5"/>
    <w:rsid w:val="00E83BEA"/>
    <w:rsid w:val="00E84B1E"/>
    <w:rsid w:val="00E8582B"/>
    <w:rsid w:val="00E85FEA"/>
    <w:rsid w:val="00E8633A"/>
    <w:rsid w:val="00E86A00"/>
    <w:rsid w:val="00E86F98"/>
    <w:rsid w:val="00E87471"/>
    <w:rsid w:val="00E8758F"/>
    <w:rsid w:val="00E90C24"/>
    <w:rsid w:val="00E91225"/>
    <w:rsid w:val="00E94338"/>
    <w:rsid w:val="00EA0302"/>
    <w:rsid w:val="00EA185B"/>
    <w:rsid w:val="00EA3882"/>
    <w:rsid w:val="00EA3E05"/>
    <w:rsid w:val="00EA4838"/>
    <w:rsid w:val="00EA4960"/>
    <w:rsid w:val="00EA52E7"/>
    <w:rsid w:val="00EA5AAC"/>
    <w:rsid w:val="00EA60BF"/>
    <w:rsid w:val="00EA642E"/>
    <w:rsid w:val="00EA73B8"/>
    <w:rsid w:val="00EB03F4"/>
    <w:rsid w:val="00EB1D58"/>
    <w:rsid w:val="00EB1ED0"/>
    <w:rsid w:val="00EB532A"/>
    <w:rsid w:val="00EB7089"/>
    <w:rsid w:val="00EB78D4"/>
    <w:rsid w:val="00EC1810"/>
    <w:rsid w:val="00EC1CCB"/>
    <w:rsid w:val="00EC1D01"/>
    <w:rsid w:val="00EC296B"/>
    <w:rsid w:val="00EC4916"/>
    <w:rsid w:val="00EC4F0B"/>
    <w:rsid w:val="00ED22B1"/>
    <w:rsid w:val="00ED2DC8"/>
    <w:rsid w:val="00ED2E7E"/>
    <w:rsid w:val="00ED4175"/>
    <w:rsid w:val="00ED5834"/>
    <w:rsid w:val="00EE08A0"/>
    <w:rsid w:val="00EE09C5"/>
    <w:rsid w:val="00EE176F"/>
    <w:rsid w:val="00EE33A8"/>
    <w:rsid w:val="00EE5F8E"/>
    <w:rsid w:val="00EE6ABE"/>
    <w:rsid w:val="00EE7B8C"/>
    <w:rsid w:val="00EF05AC"/>
    <w:rsid w:val="00EF08FB"/>
    <w:rsid w:val="00EF0C51"/>
    <w:rsid w:val="00EF2163"/>
    <w:rsid w:val="00EF29D2"/>
    <w:rsid w:val="00EF48C2"/>
    <w:rsid w:val="00EF5556"/>
    <w:rsid w:val="00EF6B28"/>
    <w:rsid w:val="00F0057D"/>
    <w:rsid w:val="00F00699"/>
    <w:rsid w:val="00F01C3F"/>
    <w:rsid w:val="00F01F99"/>
    <w:rsid w:val="00F03EE0"/>
    <w:rsid w:val="00F042CD"/>
    <w:rsid w:val="00F04D1E"/>
    <w:rsid w:val="00F0588C"/>
    <w:rsid w:val="00F05E30"/>
    <w:rsid w:val="00F06C4F"/>
    <w:rsid w:val="00F070C1"/>
    <w:rsid w:val="00F07440"/>
    <w:rsid w:val="00F101F2"/>
    <w:rsid w:val="00F107AA"/>
    <w:rsid w:val="00F1144A"/>
    <w:rsid w:val="00F11B84"/>
    <w:rsid w:val="00F135FA"/>
    <w:rsid w:val="00F144A8"/>
    <w:rsid w:val="00F15BE1"/>
    <w:rsid w:val="00F212E6"/>
    <w:rsid w:val="00F21391"/>
    <w:rsid w:val="00F235F5"/>
    <w:rsid w:val="00F23CC8"/>
    <w:rsid w:val="00F255DA"/>
    <w:rsid w:val="00F2702F"/>
    <w:rsid w:val="00F2716B"/>
    <w:rsid w:val="00F27A54"/>
    <w:rsid w:val="00F30E7C"/>
    <w:rsid w:val="00F318B1"/>
    <w:rsid w:val="00F3278E"/>
    <w:rsid w:val="00F331FB"/>
    <w:rsid w:val="00F33C5E"/>
    <w:rsid w:val="00F35CEF"/>
    <w:rsid w:val="00F400C5"/>
    <w:rsid w:val="00F40A56"/>
    <w:rsid w:val="00F40F85"/>
    <w:rsid w:val="00F41533"/>
    <w:rsid w:val="00F41BEF"/>
    <w:rsid w:val="00F42021"/>
    <w:rsid w:val="00F42C4E"/>
    <w:rsid w:val="00F44D9E"/>
    <w:rsid w:val="00F45E5F"/>
    <w:rsid w:val="00F46DB1"/>
    <w:rsid w:val="00F470D8"/>
    <w:rsid w:val="00F477DC"/>
    <w:rsid w:val="00F50BC5"/>
    <w:rsid w:val="00F5197C"/>
    <w:rsid w:val="00F51A99"/>
    <w:rsid w:val="00F53D70"/>
    <w:rsid w:val="00F543E7"/>
    <w:rsid w:val="00F55F98"/>
    <w:rsid w:val="00F560AC"/>
    <w:rsid w:val="00F56352"/>
    <w:rsid w:val="00F570B6"/>
    <w:rsid w:val="00F624AB"/>
    <w:rsid w:val="00F62DF9"/>
    <w:rsid w:val="00F62E79"/>
    <w:rsid w:val="00F66968"/>
    <w:rsid w:val="00F7042D"/>
    <w:rsid w:val="00F70CAF"/>
    <w:rsid w:val="00F71575"/>
    <w:rsid w:val="00F72990"/>
    <w:rsid w:val="00F73AF3"/>
    <w:rsid w:val="00F740FC"/>
    <w:rsid w:val="00F74E6C"/>
    <w:rsid w:val="00F7632B"/>
    <w:rsid w:val="00F778B5"/>
    <w:rsid w:val="00F832C8"/>
    <w:rsid w:val="00F835A4"/>
    <w:rsid w:val="00F84794"/>
    <w:rsid w:val="00F86493"/>
    <w:rsid w:val="00F86C3B"/>
    <w:rsid w:val="00F90FBC"/>
    <w:rsid w:val="00F912DA"/>
    <w:rsid w:val="00F9792F"/>
    <w:rsid w:val="00FA110E"/>
    <w:rsid w:val="00FA197B"/>
    <w:rsid w:val="00FA1B57"/>
    <w:rsid w:val="00FA1CED"/>
    <w:rsid w:val="00FA228E"/>
    <w:rsid w:val="00FA2689"/>
    <w:rsid w:val="00FA2747"/>
    <w:rsid w:val="00FA37E3"/>
    <w:rsid w:val="00FA5402"/>
    <w:rsid w:val="00FA5F81"/>
    <w:rsid w:val="00FA6BD6"/>
    <w:rsid w:val="00FA70C4"/>
    <w:rsid w:val="00FA7EEE"/>
    <w:rsid w:val="00FB003B"/>
    <w:rsid w:val="00FB1256"/>
    <w:rsid w:val="00FB236C"/>
    <w:rsid w:val="00FB3140"/>
    <w:rsid w:val="00FB3846"/>
    <w:rsid w:val="00FB3C6C"/>
    <w:rsid w:val="00FB40E0"/>
    <w:rsid w:val="00FB56E5"/>
    <w:rsid w:val="00FB7049"/>
    <w:rsid w:val="00FC01E1"/>
    <w:rsid w:val="00FC2733"/>
    <w:rsid w:val="00FC2C1D"/>
    <w:rsid w:val="00FC3532"/>
    <w:rsid w:val="00FC39A6"/>
    <w:rsid w:val="00FC3E89"/>
    <w:rsid w:val="00FC727A"/>
    <w:rsid w:val="00FD1704"/>
    <w:rsid w:val="00FD1719"/>
    <w:rsid w:val="00FD7FC9"/>
    <w:rsid w:val="00FE086C"/>
    <w:rsid w:val="00FE0BC7"/>
    <w:rsid w:val="00FE1165"/>
    <w:rsid w:val="00FE1444"/>
    <w:rsid w:val="00FE1737"/>
    <w:rsid w:val="00FE1BBF"/>
    <w:rsid w:val="00FE1E82"/>
    <w:rsid w:val="00FE24F4"/>
    <w:rsid w:val="00FE350E"/>
    <w:rsid w:val="00FE395E"/>
    <w:rsid w:val="00FE39EB"/>
    <w:rsid w:val="00FE47CE"/>
    <w:rsid w:val="00FF1B13"/>
    <w:rsid w:val="00FF252A"/>
    <w:rsid w:val="00FF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1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6F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F6F89"/>
    <w:rPr>
      <w:kern w:val="2"/>
    </w:rPr>
  </w:style>
  <w:style w:type="paragraph" w:styleId="a5">
    <w:name w:val="footer"/>
    <w:basedOn w:val="a"/>
    <w:link w:val="a6"/>
    <w:rsid w:val="00BF6F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F6F89"/>
    <w:rPr>
      <w:kern w:val="2"/>
    </w:rPr>
  </w:style>
  <w:style w:type="paragraph" w:styleId="a7">
    <w:name w:val="List Paragraph"/>
    <w:basedOn w:val="a"/>
    <w:uiPriority w:val="34"/>
    <w:qFormat/>
    <w:rsid w:val="008A7F17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638</Characters>
  <Application>Microsoft Office Word</Application>
  <DocSecurity>0</DocSecurity>
  <Lines>5</Lines>
  <Paragraphs>1</Paragraphs>
  <ScaleCrop>false</ScaleCrop>
  <Company>NONE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本系教師開課原則 (草案)</dc:title>
  <dc:creator>User</dc:creator>
  <cp:lastModifiedBy>user</cp:lastModifiedBy>
  <cp:revision>7</cp:revision>
  <cp:lastPrinted>2013-02-18T01:25:00Z</cp:lastPrinted>
  <dcterms:created xsi:type="dcterms:W3CDTF">2012-12-26T04:20:00Z</dcterms:created>
  <dcterms:modified xsi:type="dcterms:W3CDTF">2013-02-18T01:26:00Z</dcterms:modified>
</cp:coreProperties>
</file>