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58" w:rsidRPr="002761A3" w:rsidRDefault="00182358" w:rsidP="00182358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6"/>
          <w:szCs w:val="36"/>
        </w:rPr>
      </w:pPr>
      <w:r w:rsidRPr="002761A3">
        <w:rPr>
          <w:rFonts w:eastAsia="標楷體" w:hAnsi="標楷體"/>
          <w:b/>
          <w:kern w:val="0"/>
          <w:sz w:val="36"/>
          <w:szCs w:val="36"/>
        </w:rPr>
        <w:t>元智大學社會暨政策科學學系</w:t>
      </w:r>
    </w:p>
    <w:p w:rsidR="00182358" w:rsidRPr="002761A3" w:rsidRDefault="00182358" w:rsidP="00182358">
      <w:pPr>
        <w:autoSpaceDE w:val="0"/>
        <w:autoSpaceDN w:val="0"/>
        <w:adjustRightInd w:val="0"/>
        <w:jc w:val="center"/>
        <w:rPr>
          <w:rFonts w:eastAsia="標楷體" w:hint="eastAsia"/>
          <w:b/>
          <w:kern w:val="0"/>
          <w:sz w:val="36"/>
          <w:szCs w:val="36"/>
        </w:rPr>
      </w:pPr>
      <w:r w:rsidRPr="002761A3">
        <w:rPr>
          <w:rFonts w:eastAsia="標楷體" w:hAnsi="標楷體"/>
          <w:b/>
          <w:kern w:val="0"/>
          <w:sz w:val="36"/>
          <w:szCs w:val="36"/>
        </w:rPr>
        <w:t>學生論文發表獎勵</w:t>
      </w:r>
      <w:r>
        <w:rPr>
          <w:rFonts w:eastAsia="標楷體" w:hAnsi="標楷體" w:hint="eastAsia"/>
          <w:b/>
          <w:kern w:val="0"/>
          <w:sz w:val="36"/>
          <w:szCs w:val="36"/>
        </w:rPr>
        <w:t>申請表</w:t>
      </w:r>
    </w:p>
    <w:p w:rsidR="00F36B60" w:rsidRDefault="00F36B60" w:rsidP="000D520A">
      <w:pPr>
        <w:autoSpaceDE w:val="0"/>
        <w:autoSpaceDN w:val="0"/>
        <w:adjustRightInd w:val="0"/>
        <w:spacing w:beforeLines="50" w:before="180" w:line="360" w:lineRule="auto"/>
        <w:jc w:val="right"/>
        <w:rPr>
          <w:rFonts w:eastAsia="標楷體" w:hAnsi="標楷體" w:hint="eastAsia"/>
          <w:kern w:val="0"/>
        </w:rPr>
      </w:pPr>
      <w:r w:rsidRPr="002761A3">
        <w:rPr>
          <w:rFonts w:eastAsia="標楷體" w:hAnsi="標楷體"/>
          <w:kern w:val="0"/>
        </w:rPr>
        <w:t>填表日期：</w:t>
      </w:r>
      <w:r w:rsidRPr="002761A3">
        <w:rPr>
          <w:rFonts w:eastAsia="標楷體"/>
          <w:kern w:val="0"/>
        </w:rPr>
        <w:t xml:space="preserve"> </w:t>
      </w:r>
      <w:r w:rsidR="00182358">
        <w:rPr>
          <w:rFonts w:eastAsia="標楷體" w:hint="eastAsia"/>
          <w:kern w:val="0"/>
        </w:rPr>
        <w:t xml:space="preserve">　</w:t>
      </w:r>
      <w:r w:rsidRPr="002761A3">
        <w:rPr>
          <w:rFonts w:eastAsia="標楷體" w:hAnsi="標楷體"/>
          <w:kern w:val="0"/>
        </w:rPr>
        <w:t>年</w:t>
      </w:r>
      <w:r w:rsidRPr="002761A3">
        <w:rPr>
          <w:rFonts w:eastAsia="標楷體"/>
          <w:kern w:val="0"/>
        </w:rPr>
        <w:t xml:space="preserve"> </w:t>
      </w:r>
      <w:r w:rsidR="00182358">
        <w:rPr>
          <w:rFonts w:eastAsia="標楷體" w:hint="eastAsia"/>
          <w:kern w:val="0"/>
        </w:rPr>
        <w:t xml:space="preserve">　</w:t>
      </w:r>
      <w:r w:rsidRPr="002761A3">
        <w:rPr>
          <w:rFonts w:eastAsia="標楷體" w:hAnsi="標楷體"/>
          <w:kern w:val="0"/>
        </w:rPr>
        <w:t>月</w:t>
      </w:r>
      <w:r w:rsidRPr="002761A3">
        <w:rPr>
          <w:rFonts w:eastAsia="標楷體"/>
          <w:kern w:val="0"/>
        </w:rPr>
        <w:t xml:space="preserve"> </w:t>
      </w:r>
      <w:r w:rsidR="00182358">
        <w:rPr>
          <w:rFonts w:eastAsia="標楷體" w:hint="eastAsia"/>
          <w:kern w:val="0"/>
        </w:rPr>
        <w:t xml:space="preserve">　</w:t>
      </w:r>
      <w:r w:rsidRPr="002761A3">
        <w:rPr>
          <w:rFonts w:eastAsia="標楷體" w:hAnsi="標楷體"/>
          <w:kern w:val="0"/>
        </w:rPr>
        <w:t>日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440"/>
        <w:gridCol w:w="2340"/>
        <w:gridCol w:w="974"/>
        <w:gridCol w:w="646"/>
        <w:gridCol w:w="2669"/>
      </w:tblGrid>
      <w:tr w:rsidR="00182358" w:rsidRPr="0097252E" w:rsidTr="00863EEA">
        <w:tc>
          <w:tcPr>
            <w:tcW w:w="114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extDirection w:val="tbRlV"/>
            <w:vAlign w:val="center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申</w:t>
            </w:r>
            <w:r w:rsidR="00D90067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請</w:t>
            </w:r>
            <w:r w:rsidR="00D90067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者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學</w:t>
            </w:r>
            <w:r w:rsidR="00D90067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號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 w:hint="eastAsia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指導教授</w:t>
            </w:r>
          </w:p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簽名</w:t>
            </w:r>
          </w:p>
        </w:tc>
        <w:tc>
          <w:tcPr>
            <w:tcW w:w="266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182358" w:rsidRPr="0097252E" w:rsidRDefault="00182358" w:rsidP="0097252E">
            <w:pPr>
              <w:spacing w:line="360" w:lineRule="auto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182358" w:rsidRPr="0097252E" w:rsidTr="00863EEA">
        <w:tc>
          <w:tcPr>
            <w:tcW w:w="114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姓</w:t>
            </w:r>
            <w:r w:rsidR="00D90067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2340" w:type="dxa"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182358" w:rsidRPr="0097252E" w:rsidTr="00863EEA">
        <w:tc>
          <w:tcPr>
            <w:tcW w:w="114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年</w:t>
            </w:r>
            <w:r w:rsidR="00D90067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</w:t>
            </w: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級</w:t>
            </w:r>
          </w:p>
        </w:tc>
        <w:tc>
          <w:tcPr>
            <w:tcW w:w="2340" w:type="dxa"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182358" w:rsidRPr="0097252E" w:rsidRDefault="00182358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D90067" w:rsidRPr="0097252E" w:rsidTr="00863EEA">
        <w:tc>
          <w:tcPr>
            <w:tcW w:w="258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0067" w:rsidRPr="0097252E" w:rsidRDefault="00D90067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論　文　題　目</w:t>
            </w:r>
          </w:p>
        </w:tc>
        <w:tc>
          <w:tcPr>
            <w:tcW w:w="6629" w:type="dxa"/>
            <w:gridSpan w:val="4"/>
            <w:tcBorders>
              <w:right w:val="thickThinSmallGap" w:sz="24" w:space="0" w:color="auto"/>
            </w:tcBorders>
            <w:shd w:val="clear" w:color="auto" w:fill="auto"/>
          </w:tcPr>
          <w:p w:rsidR="00D90067" w:rsidRPr="0097252E" w:rsidRDefault="00D90067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 w:hint="eastAsia"/>
                <w:kern w:val="0"/>
                <w:sz w:val="26"/>
                <w:szCs w:val="26"/>
              </w:rPr>
            </w:pPr>
          </w:p>
          <w:p w:rsidR="00FF18E2" w:rsidRPr="0097252E" w:rsidRDefault="00FF18E2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D90067" w:rsidRPr="0097252E" w:rsidTr="00863EEA">
        <w:tc>
          <w:tcPr>
            <w:tcW w:w="258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90067" w:rsidRPr="0097252E" w:rsidRDefault="00D90067" w:rsidP="009725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發表期刊名稱、出版期別、起迄頁數及年份／國際會議日期及名稱</w:t>
            </w:r>
          </w:p>
        </w:tc>
        <w:tc>
          <w:tcPr>
            <w:tcW w:w="6629" w:type="dxa"/>
            <w:gridSpan w:val="4"/>
            <w:tcBorders>
              <w:right w:val="thickThinSmallGap" w:sz="24" w:space="0" w:color="auto"/>
            </w:tcBorders>
            <w:shd w:val="clear" w:color="auto" w:fill="auto"/>
          </w:tcPr>
          <w:p w:rsidR="00D90067" w:rsidRPr="0097252E" w:rsidRDefault="00D90067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 w:hint="eastAsia"/>
                <w:kern w:val="0"/>
                <w:sz w:val="26"/>
                <w:szCs w:val="26"/>
              </w:rPr>
            </w:pPr>
          </w:p>
          <w:p w:rsidR="00FF18E2" w:rsidRPr="0097252E" w:rsidRDefault="00FF18E2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 w:hint="eastAsia"/>
                <w:kern w:val="0"/>
                <w:sz w:val="26"/>
                <w:szCs w:val="26"/>
              </w:rPr>
            </w:pPr>
          </w:p>
          <w:p w:rsidR="000D520A" w:rsidRPr="0097252E" w:rsidRDefault="000D520A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 w:hint="eastAsia"/>
                <w:kern w:val="0"/>
                <w:sz w:val="26"/>
                <w:szCs w:val="26"/>
              </w:rPr>
            </w:pPr>
          </w:p>
          <w:p w:rsidR="00D90067" w:rsidRPr="0097252E" w:rsidRDefault="00D90067" w:rsidP="0097252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FF18E2" w:rsidRPr="0097252E">
              <w:rPr>
                <w:rFonts w:eastAsia="標楷體" w:hint="eastAsia"/>
                <w:kern w:val="0"/>
                <w:sz w:val="26"/>
                <w:szCs w:val="26"/>
              </w:rPr>
              <w:t>SCI</w:t>
            </w:r>
            <w:r w:rsidR="00FF18E2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　</w:t>
            </w:r>
            <w:r w:rsidR="00FF18E2"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FF18E2" w:rsidRPr="0097252E">
              <w:rPr>
                <w:rFonts w:eastAsia="標楷體"/>
                <w:kern w:val="0"/>
                <w:sz w:val="26"/>
                <w:szCs w:val="26"/>
              </w:rPr>
              <w:t>SSCI</w:t>
            </w:r>
            <w:r w:rsidR="00FF18E2" w:rsidRPr="0097252E">
              <w:rPr>
                <w:rFonts w:eastAsia="標楷體" w:hint="eastAsia"/>
                <w:kern w:val="0"/>
                <w:sz w:val="26"/>
                <w:szCs w:val="26"/>
              </w:rPr>
              <w:t xml:space="preserve">　　</w:t>
            </w:r>
            <w:r w:rsidR="00FF18E2"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FF18E2" w:rsidRPr="0097252E">
              <w:rPr>
                <w:rFonts w:eastAsia="標楷體"/>
                <w:kern w:val="0"/>
                <w:sz w:val="26"/>
                <w:szCs w:val="26"/>
              </w:rPr>
              <w:t>TSSCI</w:t>
            </w:r>
            <w:r w:rsidR="00FF18E2"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　　□國內</w:t>
            </w:r>
            <w:r w:rsidR="000D520A"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重要</w:t>
            </w:r>
            <w:r w:rsidR="00AE4EFC"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期刊</w:t>
            </w:r>
          </w:p>
          <w:p w:rsidR="00FF18E2" w:rsidRPr="0097252E" w:rsidRDefault="000D520A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 w:hint="eastAsia"/>
                <w:kern w:val="0"/>
                <w:sz w:val="26"/>
                <w:szCs w:val="26"/>
              </w:rPr>
            </w:pPr>
            <w:r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□專書論文　　□國外</w:t>
            </w:r>
            <w:r w:rsidR="00FF18E2"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會議</w:t>
            </w:r>
            <w:r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論文　　□國內會議論文</w:t>
            </w:r>
          </w:p>
        </w:tc>
      </w:tr>
      <w:tr w:rsidR="00FF18E2" w:rsidRPr="0097252E" w:rsidTr="00863EEA">
        <w:tc>
          <w:tcPr>
            <w:tcW w:w="258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F18E2" w:rsidRPr="0097252E" w:rsidRDefault="00FF18E2" w:rsidP="009725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除指導教授外之協同發表者</w:t>
            </w:r>
          </w:p>
          <w:p w:rsidR="00FF18E2" w:rsidRPr="0097252E" w:rsidRDefault="00FF18E2" w:rsidP="0097252E">
            <w:pPr>
              <w:autoSpaceDE w:val="0"/>
              <w:autoSpaceDN w:val="0"/>
              <w:adjustRightInd w:val="0"/>
              <w:jc w:val="both"/>
              <w:rPr>
                <w:rFonts w:eastAsia="標楷體" w:hint="eastAsia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（請註明姓名及就學年級或服務單位與職稱）</w:t>
            </w:r>
          </w:p>
        </w:tc>
        <w:tc>
          <w:tcPr>
            <w:tcW w:w="6629" w:type="dxa"/>
            <w:gridSpan w:val="4"/>
            <w:tcBorders>
              <w:right w:val="thickThinSmallGap" w:sz="24" w:space="0" w:color="auto"/>
            </w:tcBorders>
            <w:shd w:val="clear" w:color="auto" w:fill="auto"/>
          </w:tcPr>
          <w:p w:rsidR="00FF18E2" w:rsidRPr="0097252E" w:rsidRDefault="00FF18E2" w:rsidP="0097252E">
            <w:pPr>
              <w:autoSpaceDE w:val="0"/>
              <w:autoSpaceDN w:val="0"/>
              <w:adjustRightInd w:val="0"/>
              <w:spacing w:line="360" w:lineRule="auto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</w:tr>
      <w:tr w:rsidR="00FF18E2" w:rsidRPr="0097252E" w:rsidTr="00863EEA">
        <w:tc>
          <w:tcPr>
            <w:tcW w:w="2586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FF18E2" w:rsidRPr="0097252E" w:rsidRDefault="00FF18E2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97252E">
              <w:rPr>
                <w:rFonts w:eastAsia="標楷體" w:hint="eastAsia"/>
                <w:kern w:val="0"/>
                <w:sz w:val="26"/>
                <w:szCs w:val="26"/>
              </w:rPr>
              <w:t>審核結果</w:t>
            </w:r>
          </w:p>
        </w:tc>
        <w:tc>
          <w:tcPr>
            <w:tcW w:w="3314" w:type="dxa"/>
            <w:gridSpan w:val="2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FF18E2" w:rsidRPr="0097252E" w:rsidRDefault="00FF18E2" w:rsidP="009725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Ansi="標楷體"/>
                <w:kern w:val="0"/>
                <w:sz w:val="26"/>
                <w:szCs w:val="26"/>
              </w:rPr>
              <w:t>通過</w:t>
            </w:r>
          </w:p>
          <w:p w:rsidR="00FF18E2" w:rsidRPr="0097252E" w:rsidRDefault="00FF18E2" w:rsidP="009725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Ansi="標楷體"/>
                <w:kern w:val="0"/>
                <w:sz w:val="26"/>
                <w:szCs w:val="26"/>
              </w:rPr>
              <w:t>獎金：</w:t>
            </w:r>
            <w:r w:rsidR="000D520A" w:rsidRPr="0097252E"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 w:rsidRPr="0097252E">
              <w:rPr>
                <w:rFonts w:eastAsia="標楷體"/>
                <w:kern w:val="0"/>
                <w:sz w:val="26"/>
                <w:szCs w:val="26"/>
              </w:rPr>
              <w:t>,000</w:t>
            </w:r>
            <w:r w:rsidRPr="0097252E">
              <w:rPr>
                <w:rFonts w:eastAsia="標楷體" w:hAnsi="標楷體"/>
                <w:kern w:val="0"/>
                <w:sz w:val="26"/>
                <w:szCs w:val="26"/>
              </w:rPr>
              <w:t>元</w:t>
            </w:r>
          </w:p>
          <w:p w:rsidR="00FF18E2" w:rsidRPr="0097252E" w:rsidRDefault="00FF18E2" w:rsidP="009725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97252E">
              <w:rPr>
                <w:rFonts w:eastAsia="標楷體" w:hAnsi="標楷體"/>
                <w:kern w:val="0"/>
                <w:sz w:val="26"/>
                <w:szCs w:val="26"/>
              </w:rPr>
              <w:t>獎金：</w:t>
            </w:r>
            <w:r w:rsidR="00863EEA">
              <w:rPr>
                <w:rFonts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0D520A" w:rsidRPr="0097252E">
              <w:rPr>
                <w:rFonts w:eastAsia="標楷體" w:hint="eastAsia"/>
                <w:kern w:val="0"/>
                <w:sz w:val="26"/>
                <w:szCs w:val="26"/>
              </w:rPr>
              <w:t>5</w:t>
            </w:r>
            <w:r w:rsidRPr="0097252E">
              <w:rPr>
                <w:rFonts w:eastAsia="標楷體"/>
                <w:kern w:val="0"/>
                <w:sz w:val="26"/>
                <w:szCs w:val="26"/>
              </w:rPr>
              <w:t>,000</w:t>
            </w:r>
            <w:r w:rsidRPr="0097252E">
              <w:rPr>
                <w:rFonts w:eastAsia="標楷體" w:hAnsi="標楷體"/>
                <w:kern w:val="0"/>
                <w:sz w:val="26"/>
                <w:szCs w:val="26"/>
              </w:rPr>
              <w:t>元</w:t>
            </w:r>
          </w:p>
          <w:p w:rsidR="000D520A" w:rsidRPr="0097252E" w:rsidRDefault="000D520A" w:rsidP="009725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Ansi="標楷體" w:hint="eastAsia"/>
                <w:kern w:val="0"/>
                <w:sz w:val="26"/>
                <w:szCs w:val="26"/>
              </w:rPr>
              <w:t>獎金：</w:t>
            </w:r>
            <w:r w:rsidR="00863EEA">
              <w:rPr>
                <w:rFonts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97252E">
              <w:rPr>
                <w:rFonts w:eastAsia="標楷體" w:hAnsi="標楷體" w:hint="eastAsia"/>
                <w:kern w:val="0"/>
                <w:sz w:val="26"/>
                <w:szCs w:val="26"/>
              </w:rPr>
              <w:t>3,000</w:t>
            </w:r>
            <w:r w:rsidRPr="0097252E">
              <w:rPr>
                <w:rFonts w:eastAsia="標楷體" w:hAnsi="標楷體" w:hint="eastAsia"/>
                <w:kern w:val="0"/>
                <w:sz w:val="26"/>
                <w:szCs w:val="26"/>
              </w:rPr>
              <w:t>元</w:t>
            </w:r>
          </w:p>
          <w:p w:rsidR="00FF18E2" w:rsidRPr="0097252E" w:rsidRDefault="00FF18E2" w:rsidP="009725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eastAsia="標楷體" w:hAnsi="標楷體"/>
                <w:kern w:val="0"/>
                <w:sz w:val="26"/>
                <w:szCs w:val="26"/>
              </w:rPr>
              <w:t>獎金：</w:t>
            </w:r>
            <w:r w:rsidR="00863EEA">
              <w:rPr>
                <w:rFonts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0D520A" w:rsidRPr="0097252E">
              <w:rPr>
                <w:rFonts w:eastAsia="標楷體"/>
                <w:kern w:val="0"/>
                <w:sz w:val="26"/>
                <w:szCs w:val="26"/>
              </w:rPr>
              <w:t>1,</w:t>
            </w:r>
            <w:r w:rsidR="000D520A" w:rsidRPr="0097252E">
              <w:rPr>
                <w:rFonts w:eastAsia="標楷體" w:hint="eastAsia"/>
                <w:kern w:val="0"/>
                <w:sz w:val="26"/>
                <w:szCs w:val="26"/>
              </w:rPr>
              <w:t>5</w:t>
            </w:r>
            <w:r w:rsidRPr="0097252E">
              <w:rPr>
                <w:rFonts w:eastAsia="標楷體"/>
                <w:kern w:val="0"/>
                <w:sz w:val="26"/>
                <w:szCs w:val="26"/>
              </w:rPr>
              <w:t>00</w:t>
            </w:r>
            <w:r w:rsidRPr="0097252E">
              <w:rPr>
                <w:rFonts w:eastAsia="標楷體" w:hAnsi="標楷體"/>
                <w:kern w:val="0"/>
                <w:sz w:val="26"/>
                <w:szCs w:val="26"/>
              </w:rPr>
              <w:t>元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FF18E2" w:rsidRPr="0097252E" w:rsidRDefault="007C5688" w:rsidP="00972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7252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FF18E2" w:rsidRPr="0097252E">
              <w:rPr>
                <w:rFonts w:eastAsia="標楷體" w:hAnsi="標楷體"/>
                <w:kern w:val="0"/>
                <w:sz w:val="26"/>
                <w:szCs w:val="26"/>
              </w:rPr>
              <w:t>不通過</w:t>
            </w:r>
          </w:p>
        </w:tc>
      </w:tr>
    </w:tbl>
    <w:p w:rsidR="00FF18E2" w:rsidRDefault="00863EEA" w:rsidP="00863EEA">
      <w:pPr>
        <w:autoSpaceDE w:val="0"/>
        <w:autoSpaceDN w:val="0"/>
        <w:adjustRightInd w:val="0"/>
        <w:spacing w:beforeLines="100" w:before="360" w:line="360" w:lineRule="auto"/>
        <w:rPr>
          <w:rFonts w:eastAsia="標楷體" w:hint="eastAsia"/>
          <w:kern w:val="0"/>
        </w:rPr>
      </w:pPr>
      <w:r w:rsidRPr="00067864">
        <w:rPr>
          <w:rFonts w:ascii="標楷體" w:eastAsia="標楷體" w:hint="eastAsia"/>
          <w:sz w:val="26"/>
          <w:szCs w:val="26"/>
        </w:rPr>
        <w:t>通過之會議時間及名稱</w:t>
      </w:r>
      <w:r>
        <w:rPr>
          <w:rFonts w:eastAsia="標楷體" w:hint="eastAsia"/>
          <w:kern w:val="0"/>
        </w:rPr>
        <w:t>：</w:t>
      </w:r>
      <w:r>
        <w:rPr>
          <w:rFonts w:eastAsia="標楷體" w:hint="eastAsia"/>
          <w:kern w:val="0"/>
          <w:u w:val="single"/>
        </w:rPr>
        <w:t xml:space="preserve">　　　　　　　　　　</w:t>
      </w:r>
      <w:r>
        <w:rPr>
          <w:rFonts w:eastAsia="標楷體" w:hint="eastAsia"/>
          <w:kern w:val="0"/>
          <w:u w:val="single"/>
        </w:rPr>
        <w:t xml:space="preserve">　　　　　　　　</w:t>
      </w:r>
    </w:p>
    <w:p w:rsidR="002F2577" w:rsidRPr="002F2577" w:rsidRDefault="002F2577" w:rsidP="00863EEA">
      <w:pPr>
        <w:autoSpaceDE w:val="0"/>
        <w:autoSpaceDN w:val="0"/>
        <w:adjustRightInd w:val="0"/>
        <w:spacing w:beforeLines="100" w:before="360" w:line="360" w:lineRule="auto"/>
        <w:rPr>
          <w:rFonts w:eastAsia="標楷體" w:hint="eastAsia"/>
          <w:kern w:val="0"/>
          <w:u w:val="single"/>
        </w:rPr>
      </w:pPr>
      <w:r>
        <w:rPr>
          <w:rFonts w:eastAsia="標楷體" w:hint="eastAsia"/>
          <w:kern w:val="0"/>
        </w:rPr>
        <w:t>系主任：</w:t>
      </w:r>
      <w:r>
        <w:rPr>
          <w:rFonts w:eastAsia="標楷體" w:hint="eastAsia"/>
          <w:kern w:val="0"/>
          <w:u w:val="single"/>
        </w:rPr>
        <w:t xml:space="preserve">　　　　　　　　　　</w:t>
      </w:r>
    </w:p>
    <w:sectPr w:rsidR="002F2577" w:rsidRPr="002F2577" w:rsidSect="00863EE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0C" w:rsidRDefault="0059330C" w:rsidP="007C5688">
      <w:r>
        <w:separator/>
      </w:r>
    </w:p>
  </w:endnote>
  <w:endnote w:type="continuationSeparator" w:id="0">
    <w:p w:rsidR="0059330C" w:rsidRDefault="0059330C" w:rsidP="007C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0C" w:rsidRDefault="0059330C" w:rsidP="007C5688">
      <w:r>
        <w:separator/>
      </w:r>
    </w:p>
  </w:footnote>
  <w:footnote w:type="continuationSeparator" w:id="0">
    <w:p w:rsidR="0059330C" w:rsidRDefault="0059330C" w:rsidP="007C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03974"/>
    <w:multiLevelType w:val="hybridMultilevel"/>
    <w:tmpl w:val="488EC1AC"/>
    <w:lvl w:ilvl="0" w:tplc="F16EA65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60"/>
    <w:rsid w:val="000039A8"/>
    <w:rsid w:val="00031183"/>
    <w:rsid w:val="000D520A"/>
    <w:rsid w:val="00102F23"/>
    <w:rsid w:val="00111042"/>
    <w:rsid w:val="00113861"/>
    <w:rsid w:val="001235B0"/>
    <w:rsid w:val="001278A4"/>
    <w:rsid w:val="001672AB"/>
    <w:rsid w:val="00182358"/>
    <w:rsid w:val="001B71AB"/>
    <w:rsid w:val="001D38B9"/>
    <w:rsid w:val="00266A11"/>
    <w:rsid w:val="002761A3"/>
    <w:rsid w:val="002A1CD7"/>
    <w:rsid w:val="002A223C"/>
    <w:rsid w:val="002A24CB"/>
    <w:rsid w:val="002B73DE"/>
    <w:rsid w:val="002C444E"/>
    <w:rsid w:val="002D152A"/>
    <w:rsid w:val="002D51FA"/>
    <w:rsid w:val="002F07C4"/>
    <w:rsid w:val="002F2577"/>
    <w:rsid w:val="00321637"/>
    <w:rsid w:val="00332A21"/>
    <w:rsid w:val="00344D79"/>
    <w:rsid w:val="00352951"/>
    <w:rsid w:val="0038014C"/>
    <w:rsid w:val="00380856"/>
    <w:rsid w:val="0039624B"/>
    <w:rsid w:val="003D59C4"/>
    <w:rsid w:val="003E709B"/>
    <w:rsid w:val="00404505"/>
    <w:rsid w:val="0041089A"/>
    <w:rsid w:val="00413BC2"/>
    <w:rsid w:val="004421EA"/>
    <w:rsid w:val="004D16BD"/>
    <w:rsid w:val="004D66EB"/>
    <w:rsid w:val="00556665"/>
    <w:rsid w:val="0059330C"/>
    <w:rsid w:val="00595989"/>
    <w:rsid w:val="005C06F4"/>
    <w:rsid w:val="005C4607"/>
    <w:rsid w:val="005F4C86"/>
    <w:rsid w:val="00602F5F"/>
    <w:rsid w:val="00606B9D"/>
    <w:rsid w:val="00610AB9"/>
    <w:rsid w:val="00677990"/>
    <w:rsid w:val="00681484"/>
    <w:rsid w:val="006B781A"/>
    <w:rsid w:val="006E4741"/>
    <w:rsid w:val="00700BCC"/>
    <w:rsid w:val="00712474"/>
    <w:rsid w:val="007260EE"/>
    <w:rsid w:val="00730E82"/>
    <w:rsid w:val="007A5079"/>
    <w:rsid w:val="007B5A1C"/>
    <w:rsid w:val="007C1608"/>
    <w:rsid w:val="007C5688"/>
    <w:rsid w:val="007E7928"/>
    <w:rsid w:val="008032C6"/>
    <w:rsid w:val="008258E1"/>
    <w:rsid w:val="00830E7D"/>
    <w:rsid w:val="00840630"/>
    <w:rsid w:val="008521BA"/>
    <w:rsid w:val="008575EC"/>
    <w:rsid w:val="00863EEA"/>
    <w:rsid w:val="008B555D"/>
    <w:rsid w:val="008F4438"/>
    <w:rsid w:val="00901EA8"/>
    <w:rsid w:val="00925BD9"/>
    <w:rsid w:val="00933EDD"/>
    <w:rsid w:val="0097252E"/>
    <w:rsid w:val="009971BF"/>
    <w:rsid w:val="00A83B7C"/>
    <w:rsid w:val="00AA389B"/>
    <w:rsid w:val="00AB57AA"/>
    <w:rsid w:val="00AC0760"/>
    <w:rsid w:val="00AD5E0B"/>
    <w:rsid w:val="00AE4EFC"/>
    <w:rsid w:val="00BA516C"/>
    <w:rsid w:val="00BE2CA2"/>
    <w:rsid w:val="00BE4F8D"/>
    <w:rsid w:val="00C079EC"/>
    <w:rsid w:val="00C120E2"/>
    <w:rsid w:val="00C90CD2"/>
    <w:rsid w:val="00CB29C7"/>
    <w:rsid w:val="00CB3EF2"/>
    <w:rsid w:val="00CD13C9"/>
    <w:rsid w:val="00CD6D7C"/>
    <w:rsid w:val="00D177CE"/>
    <w:rsid w:val="00D83931"/>
    <w:rsid w:val="00D90067"/>
    <w:rsid w:val="00DA7E1C"/>
    <w:rsid w:val="00DC4A97"/>
    <w:rsid w:val="00DD3005"/>
    <w:rsid w:val="00E361DD"/>
    <w:rsid w:val="00E62C2D"/>
    <w:rsid w:val="00F0049D"/>
    <w:rsid w:val="00F36B60"/>
    <w:rsid w:val="00F52D95"/>
    <w:rsid w:val="00F737B1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33192"/>
  <w15:chartTrackingRefBased/>
  <w15:docId w15:val="{07B53DD3-4753-4661-95CE-FB02F2F6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23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5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C5688"/>
    <w:rPr>
      <w:kern w:val="2"/>
    </w:rPr>
  </w:style>
  <w:style w:type="paragraph" w:styleId="a6">
    <w:name w:val="footer"/>
    <w:basedOn w:val="a"/>
    <w:link w:val="a7"/>
    <w:rsid w:val="007C5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C56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CMT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元智大學工程學院</dc:title>
  <dc:subject/>
  <dc:creator>user</dc:creator>
  <cp:keywords/>
  <dc:description/>
  <cp:lastModifiedBy>李姝諍(職員)</cp:lastModifiedBy>
  <cp:revision>2</cp:revision>
  <dcterms:created xsi:type="dcterms:W3CDTF">2019-12-24T01:50:00Z</dcterms:created>
  <dcterms:modified xsi:type="dcterms:W3CDTF">2019-12-24T01:50:00Z</dcterms:modified>
</cp:coreProperties>
</file>