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B0" w:rsidRPr="008F65B0" w:rsidRDefault="008F65B0" w:rsidP="008F65B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F65B0">
        <w:rPr>
          <w:rFonts w:ascii="標楷體" w:eastAsia="標楷體" w:hAnsi="標楷體" w:hint="eastAsia"/>
          <w:b/>
          <w:sz w:val="32"/>
          <w:szCs w:val="32"/>
        </w:rPr>
        <w:t>元智大學</w:t>
      </w:r>
      <w:r w:rsidR="007B121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8F65B0">
        <w:rPr>
          <w:rFonts w:ascii="標楷體" w:eastAsia="標楷體" w:hAnsi="標楷體" w:hint="eastAsia"/>
          <w:b/>
          <w:sz w:val="32"/>
          <w:szCs w:val="32"/>
        </w:rPr>
        <w:t>社會暨政策科學</w:t>
      </w:r>
      <w:proofErr w:type="gramStart"/>
      <w:r w:rsidRPr="008F65B0">
        <w:rPr>
          <w:rFonts w:ascii="標楷體" w:eastAsia="標楷體" w:hAnsi="標楷體" w:hint="eastAsia"/>
          <w:b/>
          <w:sz w:val="32"/>
          <w:szCs w:val="32"/>
        </w:rPr>
        <w:t>學</w:t>
      </w:r>
      <w:proofErr w:type="gramEnd"/>
      <w:r w:rsidRPr="008F65B0">
        <w:rPr>
          <w:rFonts w:ascii="標楷體" w:eastAsia="標楷體" w:hAnsi="標楷體" w:hint="eastAsia"/>
          <w:b/>
          <w:sz w:val="32"/>
          <w:szCs w:val="32"/>
        </w:rPr>
        <w:t>系</w:t>
      </w:r>
    </w:p>
    <w:p w:rsidR="008F65B0" w:rsidRPr="008F65B0" w:rsidRDefault="00C02B00" w:rsidP="008F65B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104</w:t>
      </w:r>
      <w:r w:rsidR="008F65B0" w:rsidRPr="008F65B0">
        <w:rPr>
          <w:rFonts w:ascii="標楷體" w:eastAsia="標楷體" w:hAnsi="標楷體" w:hint="eastAsia"/>
          <w:b/>
          <w:sz w:val="32"/>
          <w:szCs w:val="32"/>
        </w:rPr>
        <w:t>學年度課程委員會委員名單</w:t>
      </w:r>
    </w:p>
    <w:p w:rsidR="008F65B0" w:rsidRPr="008F65B0" w:rsidRDefault="008F65B0" w:rsidP="008F65B0">
      <w:pPr>
        <w:autoSpaceDE w:val="0"/>
        <w:autoSpaceDN w:val="0"/>
        <w:adjustRightInd w:val="0"/>
        <w:rPr>
          <w:rFonts w:ascii="微軟正黑體" w:eastAsia="微軟正黑體" w:cs="微軟正黑體"/>
          <w:color w:val="000000"/>
          <w:kern w:val="0"/>
        </w:rPr>
      </w:pPr>
    </w:p>
    <w:tbl>
      <w:tblPr>
        <w:tblW w:w="0" w:type="auto"/>
        <w:jc w:val="center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1"/>
        <w:gridCol w:w="2918"/>
        <w:gridCol w:w="2520"/>
      </w:tblGrid>
      <w:tr w:rsidR="008F65B0" w:rsidRPr="008F65B0" w:rsidTr="00E71474">
        <w:trPr>
          <w:trHeight w:val="454"/>
          <w:jc w:val="center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65B0" w:rsidRPr="00E10B59" w:rsidRDefault="008F65B0" w:rsidP="008F65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kern w:val="0"/>
                <w:sz w:val="28"/>
                <w:szCs w:val="28"/>
              </w:rPr>
            </w:pPr>
            <w:r w:rsidRPr="00E10B59">
              <w:rPr>
                <w:rFonts w:ascii="標楷體" w:eastAsia="標楷體" w:hAnsi="標楷體" w:cs="微軟正黑體" w:hint="eastAsia"/>
                <w:b/>
                <w:bCs/>
                <w:kern w:val="0"/>
                <w:sz w:val="28"/>
                <w:szCs w:val="28"/>
              </w:rPr>
              <w:t>姓</w:t>
            </w:r>
            <w:r w:rsidRPr="00E10B59">
              <w:rPr>
                <w:rFonts w:ascii="標楷體" w:eastAsia="標楷體" w:hAnsi="標楷體" w:cs="微軟正黑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E10B59">
              <w:rPr>
                <w:rFonts w:ascii="標楷體" w:eastAsia="標楷體" w:hAnsi="標楷體" w:cs="微軟正黑體" w:hint="eastAsia"/>
                <w:b/>
                <w:bCs/>
                <w:kern w:val="0"/>
                <w:sz w:val="28"/>
                <w:szCs w:val="28"/>
              </w:rPr>
              <w:t>名</w:t>
            </w:r>
            <w:r w:rsidRPr="00E10B59">
              <w:rPr>
                <w:rFonts w:ascii="標楷體" w:eastAsia="標楷體" w:hAnsi="標楷體" w:cs="微軟正黑體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65B0" w:rsidRPr="00E10B59" w:rsidRDefault="008F65B0" w:rsidP="008F65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kern w:val="0"/>
                <w:sz w:val="28"/>
                <w:szCs w:val="28"/>
              </w:rPr>
            </w:pPr>
            <w:r w:rsidRPr="00E10B59">
              <w:rPr>
                <w:rFonts w:ascii="標楷體" w:eastAsia="標楷體" w:hAnsi="標楷體" w:cs="微軟正黑體" w:hint="eastAsia"/>
                <w:b/>
                <w:bCs/>
                <w:kern w:val="0"/>
                <w:sz w:val="28"/>
                <w:szCs w:val="28"/>
              </w:rPr>
              <w:t>職</w:t>
            </w:r>
            <w:r w:rsidRPr="00E10B59">
              <w:rPr>
                <w:rFonts w:ascii="標楷體" w:eastAsia="標楷體" w:hAnsi="標楷體" w:cs="微軟正黑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E10B59">
              <w:rPr>
                <w:rFonts w:ascii="標楷體" w:eastAsia="標楷體" w:hAnsi="標楷體" w:cs="微軟正黑體" w:hint="eastAsia"/>
                <w:b/>
                <w:bCs/>
                <w:kern w:val="0"/>
                <w:sz w:val="28"/>
                <w:szCs w:val="28"/>
              </w:rPr>
              <w:t>稱</w:t>
            </w:r>
            <w:r w:rsidRPr="00E10B59">
              <w:rPr>
                <w:rFonts w:ascii="標楷體" w:eastAsia="標楷體" w:hAnsi="標楷體" w:cs="微軟正黑體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65B0" w:rsidRPr="00E10B59" w:rsidRDefault="008F65B0" w:rsidP="008F65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kern w:val="0"/>
                <w:sz w:val="28"/>
                <w:szCs w:val="28"/>
              </w:rPr>
            </w:pPr>
            <w:r w:rsidRPr="00E10B59">
              <w:rPr>
                <w:rFonts w:ascii="標楷體" w:eastAsia="標楷體" w:hAnsi="標楷體" w:cs="微軟正黑體" w:hint="eastAsia"/>
                <w:b/>
                <w:bCs/>
                <w:kern w:val="0"/>
                <w:sz w:val="28"/>
                <w:szCs w:val="28"/>
              </w:rPr>
              <w:t>備註</w:t>
            </w:r>
            <w:r w:rsidRPr="00E10B59">
              <w:rPr>
                <w:rFonts w:ascii="標楷體" w:eastAsia="標楷體" w:hAnsi="標楷體" w:cs="微軟正黑體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48557F" w:rsidRPr="008F65B0" w:rsidTr="003F3B3F">
        <w:trPr>
          <w:trHeight w:val="454"/>
          <w:jc w:val="center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王佳煌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教授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57F" w:rsidRPr="00E10B59" w:rsidRDefault="0048557F" w:rsidP="00DB27A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</w:pPr>
            <w:r w:rsidRPr="00E10B59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  <w:t>校內委員</w:t>
            </w:r>
            <w:r w:rsidRPr="00E10B59"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48557F" w:rsidRPr="008F65B0" w:rsidTr="003F3B3F">
        <w:trPr>
          <w:trHeight w:val="454"/>
          <w:jc w:val="center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丘昌泰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教授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57F" w:rsidRPr="00E10B59" w:rsidRDefault="0048557F" w:rsidP="00DB27A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</w:pPr>
            <w:r w:rsidRPr="00E10B59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  <w:t>校內委員</w:t>
            </w:r>
          </w:p>
        </w:tc>
      </w:tr>
      <w:tr w:rsidR="0048557F" w:rsidRPr="008F65B0" w:rsidTr="003F3B3F">
        <w:trPr>
          <w:trHeight w:val="454"/>
          <w:jc w:val="center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吳兆鈺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助理教授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57F" w:rsidRPr="00E10B59" w:rsidRDefault="0048557F" w:rsidP="00DB27A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</w:pPr>
            <w:r w:rsidRPr="00E10B59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  <w:t>校內委員</w:t>
            </w:r>
          </w:p>
        </w:tc>
      </w:tr>
      <w:tr w:rsidR="0048557F" w:rsidRPr="008F65B0" w:rsidTr="003F3B3F">
        <w:trPr>
          <w:trHeight w:val="454"/>
          <w:jc w:val="center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李玉瑛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副教授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57F" w:rsidRPr="00E10B59" w:rsidRDefault="0048557F" w:rsidP="00DB27A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</w:pPr>
            <w:r w:rsidRPr="00E10B59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  <w:t>校內委員</w:t>
            </w:r>
            <w:r w:rsidRPr="00E10B59"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48557F" w:rsidRPr="008F65B0" w:rsidTr="003F3B3F">
        <w:trPr>
          <w:trHeight w:val="454"/>
          <w:jc w:val="center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李俊豪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副教授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57F" w:rsidRPr="00E10B59" w:rsidRDefault="0048557F" w:rsidP="00DB27A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</w:pPr>
            <w:r w:rsidRPr="00E10B59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  <w:t>校內委員</w:t>
            </w:r>
            <w:r w:rsidRPr="00E10B59"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48557F" w:rsidRPr="008F65B0" w:rsidTr="003F3B3F">
        <w:trPr>
          <w:trHeight w:val="454"/>
          <w:jc w:val="center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洪泉湖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教授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57F" w:rsidRPr="00E10B59" w:rsidRDefault="0048557F" w:rsidP="005136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  <w:t>校內委員</w:t>
            </w:r>
          </w:p>
        </w:tc>
      </w:tr>
      <w:tr w:rsidR="0048557F" w:rsidRPr="008F65B0" w:rsidTr="003F3B3F">
        <w:trPr>
          <w:trHeight w:val="454"/>
          <w:jc w:val="center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陳勁甫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教授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57F" w:rsidRDefault="00A0066F" w:rsidP="005136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  <w:t>校內委員</w:t>
            </w:r>
          </w:p>
        </w:tc>
      </w:tr>
      <w:tr w:rsidR="0048557F" w:rsidRPr="008F65B0" w:rsidTr="003F3B3F">
        <w:trPr>
          <w:trHeight w:val="454"/>
          <w:jc w:val="center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彭芸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教授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57F" w:rsidRPr="00E10B59" w:rsidRDefault="0048557F" w:rsidP="005136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  <w:t>校內委員</w:t>
            </w:r>
          </w:p>
        </w:tc>
      </w:tr>
      <w:tr w:rsidR="0048557F" w:rsidRPr="008F65B0" w:rsidTr="003F3B3F">
        <w:trPr>
          <w:trHeight w:val="454"/>
          <w:jc w:val="center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劉宜君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教授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57F" w:rsidRPr="00E10B59" w:rsidRDefault="0048557F" w:rsidP="005136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</w:pPr>
            <w:r w:rsidRPr="00E10B59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  <w:t>校內委員</w:t>
            </w:r>
            <w:r w:rsidRPr="00E10B59"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48557F" w:rsidRPr="008F65B0" w:rsidTr="003F3B3F">
        <w:trPr>
          <w:trHeight w:val="454"/>
          <w:jc w:val="center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劉阿榮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教授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 w:rsidP="005136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  <w:t>校內委員</w:t>
            </w:r>
          </w:p>
        </w:tc>
      </w:tr>
      <w:tr w:rsidR="0048557F" w:rsidRPr="008F65B0" w:rsidTr="003F3B3F">
        <w:trPr>
          <w:trHeight w:val="454"/>
          <w:jc w:val="center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簡秀蓮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1F3F69" w:rsidP="00130D6D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桃園市</w:t>
            </w:r>
            <w:r w:rsidR="0048557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政府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參事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57F" w:rsidRPr="00E10B59" w:rsidRDefault="0048557F" w:rsidP="00B11F7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  <w:t>校外委員</w:t>
            </w:r>
            <w:r w:rsidRPr="00E10B59"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677810" w:rsidRPr="008F65B0" w:rsidTr="003F3B3F">
        <w:trPr>
          <w:trHeight w:val="454"/>
          <w:jc w:val="center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810" w:rsidRDefault="00677810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陳琬宜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810" w:rsidRDefault="00677810" w:rsidP="00130D6D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研究</w:t>
            </w:r>
            <w:r w:rsidR="00B0387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所學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生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810" w:rsidRDefault="00677810" w:rsidP="00B11F7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  <w:t>學生代表</w:t>
            </w:r>
          </w:p>
        </w:tc>
      </w:tr>
      <w:tr w:rsidR="00677810" w:rsidRPr="008F65B0" w:rsidTr="003F3B3F">
        <w:trPr>
          <w:trHeight w:val="454"/>
          <w:jc w:val="center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810" w:rsidRDefault="00677810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高秋芳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810" w:rsidRDefault="00677810" w:rsidP="00130D6D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大學部</w:t>
            </w:r>
            <w:r w:rsidR="00B0387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學生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810" w:rsidRDefault="00677810" w:rsidP="00B11F7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  <w:t>學生代表</w:t>
            </w:r>
          </w:p>
        </w:tc>
      </w:tr>
    </w:tbl>
    <w:p w:rsidR="008F65B0" w:rsidRDefault="008F65B0" w:rsidP="008F65B0">
      <w:pPr>
        <w:rPr>
          <w:sz w:val="28"/>
          <w:szCs w:val="28"/>
        </w:rPr>
      </w:pPr>
    </w:p>
    <w:p w:rsidR="008F65B0" w:rsidRDefault="008F65B0">
      <w:pPr>
        <w:rPr>
          <w:sz w:val="28"/>
          <w:szCs w:val="28"/>
        </w:rPr>
      </w:pPr>
    </w:p>
    <w:p w:rsidR="008F65B0" w:rsidRDefault="008F65B0">
      <w:pPr>
        <w:rPr>
          <w:sz w:val="28"/>
          <w:szCs w:val="28"/>
        </w:rPr>
      </w:pPr>
    </w:p>
    <w:p w:rsidR="008F65B0" w:rsidRDefault="008F65B0">
      <w:pPr>
        <w:rPr>
          <w:sz w:val="28"/>
          <w:szCs w:val="28"/>
        </w:rPr>
      </w:pPr>
    </w:p>
    <w:p w:rsidR="008F65B0" w:rsidRPr="008F65B0" w:rsidRDefault="008F65B0">
      <w:pPr>
        <w:rPr>
          <w:sz w:val="28"/>
          <w:szCs w:val="28"/>
        </w:rPr>
      </w:pPr>
    </w:p>
    <w:p w:rsidR="008F65B0" w:rsidRPr="008F65B0" w:rsidRDefault="008F65B0">
      <w:pPr>
        <w:rPr>
          <w:sz w:val="28"/>
          <w:szCs w:val="28"/>
        </w:rPr>
      </w:pPr>
    </w:p>
    <w:sectPr w:rsidR="008F65B0" w:rsidRPr="008F65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63" w:rsidRDefault="00C73363" w:rsidP="0048557F">
      <w:r>
        <w:separator/>
      </w:r>
    </w:p>
  </w:endnote>
  <w:endnote w:type="continuationSeparator" w:id="0">
    <w:p w:rsidR="00C73363" w:rsidRDefault="00C73363" w:rsidP="0048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63" w:rsidRDefault="00C73363" w:rsidP="0048557F">
      <w:r>
        <w:separator/>
      </w:r>
    </w:p>
  </w:footnote>
  <w:footnote w:type="continuationSeparator" w:id="0">
    <w:p w:rsidR="00C73363" w:rsidRDefault="00C73363" w:rsidP="00485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71A"/>
    <w:rsid w:val="00046A13"/>
    <w:rsid w:val="000A13AF"/>
    <w:rsid w:val="00130D6D"/>
    <w:rsid w:val="001B3024"/>
    <w:rsid w:val="001F3F69"/>
    <w:rsid w:val="002A2E52"/>
    <w:rsid w:val="0037205A"/>
    <w:rsid w:val="00462B4F"/>
    <w:rsid w:val="0048557F"/>
    <w:rsid w:val="004D65B2"/>
    <w:rsid w:val="00513621"/>
    <w:rsid w:val="00540B09"/>
    <w:rsid w:val="005C7522"/>
    <w:rsid w:val="00677810"/>
    <w:rsid w:val="007040CD"/>
    <w:rsid w:val="007B1211"/>
    <w:rsid w:val="00822A4A"/>
    <w:rsid w:val="008F65B0"/>
    <w:rsid w:val="00971228"/>
    <w:rsid w:val="009E0FE7"/>
    <w:rsid w:val="00A0066F"/>
    <w:rsid w:val="00A01E4D"/>
    <w:rsid w:val="00A5371A"/>
    <w:rsid w:val="00B03874"/>
    <w:rsid w:val="00C02B00"/>
    <w:rsid w:val="00C03B4D"/>
    <w:rsid w:val="00C10A92"/>
    <w:rsid w:val="00C73363"/>
    <w:rsid w:val="00D374B3"/>
    <w:rsid w:val="00D83C65"/>
    <w:rsid w:val="00DB27A4"/>
    <w:rsid w:val="00E01AC1"/>
    <w:rsid w:val="00E10B59"/>
    <w:rsid w:val="00E25100"/>
    <w:rsid w:val="00E71474"/>
    <w:rsid w:val="00EE31A4"/>
    <w:rsid w:val="00EF1E7D"/>
    <w:rsid w:val="00FA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A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65B0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3">
    <w:name w:val="header"/>
    <w:basedOn w:val="a"/>
    <w:link w:val="a4"/>
    <w:rsid w:val="00485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8557F"/>
    <w:rPr>
      <w:kern w:val="2"/>
    </w:rPr>
  </w:style>
  <w:style w:type="paragraph" w:styleId="a5">
    <w:name w:val="footer"/>
    <w:basedOn w:val="a"/>
    <w:link w:val="a6"/>
    <w:rsid w:val="00485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8557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</Words>
  <Characters>216</Characters>
  <Application>Microsoft Office Word</Application>
  <DocSecurity>0</DocSecurity>
  <Lines>1</Lines>
  <Paragraphs>1</Paragraphs>
  <ScaleCrop>false</ScaleCrop>
  <Company>NONE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社會暨政策科學學系</dc:title>
  <dc:creator>User</dc:creator>
  <cp:lastModifiedBy>user</cp:lastModifiedBy>
  <cp:revision>11</cp:revision>
  <dcterms:created xsi:type="dcterms:W3CDTF">2013-04-14T02:23:00Z</dcterms:created>
  <dcterms:modified xsi:type="dcterms:W3CDTF">2015-12-17T08:37:00Z</dcterms:modified>
</cp:coreProperties>
</file>