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8" w:rsidRPr="002761A3" w:rsidRDefault="00182358" w:rsidP="003D1575">
      <w:pPr>
        <w:autoSpaceDE w:val="0"/>
        <w:autoSpaceDN w:val="0"/>
        <w:snapToGrid w:val="0"/>
        <w:jc w:val="center"/>
        <w:rPr>
          <w:rFonts w:eastAsia="標楷體"/>
          <w:b/>
          <w:kern w:val="0"/>
          <w:sz w:val="36"/>
          <w:szCs w:val="36"/>
        </w:rPr>
      </w:pPr>
      <w:bookmarkStart w:id="0" w:name="_GoBack"/>
      <w:bookmarkEnd w:id="0"/>
      <w:r w:rsidRPr="002761A3">
        <w:rPr>
          <w:rFonts w:eastAsia="標楷體" w:hAnsi="標楷體"/>
          <w:b/>
          <w:kern w:val="0"/>
          <w:sz w:val="36"/>
          <w:szCs w:val="36"/>
        </w:rPr>
        <w:t>元智大學社會暨政策科學學系</w:t>
      </w:r>
    </w:p>
    <w:p w:rsidR="00182358" w:rsidRPr="002761A3" w:rsidRDefault="00182358" w:rsidP="003D1575">
      <w:pPr>
        <w:autoSpaceDE w:val="0"/>
        <w:autoSpaceDN w:val="0"/>
        <w:snapToGrid w:val="0"/>
        <w:spacing w:beforeLines="50" w:before="180"/>
        <w:jc w:val="center"/>
        <w:rPr>
          <w:rFonts w:eastAsia="標楷體"/>
          <w:b/>
          <w:kern w:val="0"/>
          <w:sz w:val="36"/>
          <w:szCs w:val="36"/>
        </w:rPr>
      </w:pPr>
      <w:r w:rsidRPr="002761A3">
        <w:rPr>
          <w:rFonts w:eastAsia="標楷體" w:hAnsi="標楷體"/>
          <w:b/>
          <w:kern w:val="0"/>
          <w:sz w:val="36"/>
          <w:szCs w:val="36"/>
        </w:rPr>
        <w:t>學生論文發表獎勵</w:t>
      </w:r>
      <w:r>
        <w:rPr>
          <w:rFonts w:eastAsia="標楷體" w:hAnsi="標楷體" w:hint="eastAsia"/>
          <w:b/>
          <w:kern w:val="0"/>
          <w:sz w:val="36"/>
          <w:szCs w:val="36"/>
        </w:rPr>
        <w:t>申請表</w:t>
      </w:r>
    </w:p>
    <w:p w:rsidR="00F36B60" w:rsidRDefault="00F36B60" w:rsidP="000D520A">
      <w:pPr>
        <w:autoSpaceDE w:val="0"/>
        <w:autoSpaceDN w:val="0"/>
        <w:adjustRightInd w:val="0"/>
        <w:spacing w:beforeLines="50" w:before="180" w:line="360" w:lineRule="auto"/>
        <w:jc w:val="right"/>
        <w:rPr>
          <w:rFonts w:eastAsia="標楷體" w:hAnsi="標楷體"/>
          <w:kern w:val="0"/>
        </w:rPr>
      </w:pPr>
      <w:r w:rsidRPr="002761A3">
        <w:rPr>
          <w:rFonts w:eastAsia="標楷體" w:hAnsi="標楷體"/>
          <w:kern w:val="0"/>
        </w:rPr>
        <w:t>填表日期：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年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月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日</w:t>
      </w:r>
    </w:p>
    <w:tbl>
      <w:tblPr>
        <w:tblW w:w="100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440"/>
        <w:gridCol w:w="2559"/>
        <w:gridCol w:w="1559"/>
        <w:gridCol w:w="3119"/>
      </w:tblGrid>
      <w:tr w:rsidR="00182358" w:rsidRPr="0097252E" w:rsidTr="00A70901">
        <w:trPr>
          <w:jc w:val="center"/>
        </w:trPr>
        <w:tc>
          <w:tcPr>
            <w:tcW w:w="1343" w:type="dxa"/>
            <w:vMerge w:val="restart"/>
            <w:shd w:val="clear" w:color="auto" w:fill="auto"/>
            <w:textDirection w:val="tbRlV"/>
            <w:vAlign w:val="center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申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請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者</w:t>
            </w:r>
          </w:p>
        </w:tc>
        <w:tc>
          <w:tcPr>
            <w:tcW w:w="14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2559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指導教授</w:t>
            </w:r>
          </w:p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82358" w:rsidRPr="0097252E" w:rsidRDefault="00182358" w:rsidP="0097252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182358" w:rsidRPr="0097252E" w:rsidTr="00A70901">
        <w:trPr>
          <w:jc w:val="center"/>
        </w:trPr>
        <w:tc>
          <w:tcPr>
            <w:tcW w:w="1343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姓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559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82358" w:rsidRPr="0097252E" w:rsidTr="00A70901">
        <w:trPr>
          <w:jc w:val="center"/>
        </w:trPr>
        <w:tc>
          <w:tcPr>
            <w:tcW w:w="1343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2559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90067" w:rsidRPr="0097252E" w:rsidTr="00A70901">
        <w:trPr>
          <w:trHeight w:val="1134"/>
          <w:jc w:val="center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論　文　題　目</w:t>
            </w:r>
          </w:p>
        </w:tc>
        <w:tc>
          <w:tcPr>
            <w:tcW w:w="7237" w:type="dxa"/>
            <w:gridSpan w:val="3"/>
            <w:shd w:val="clear" w:color="auto" w:fill="auto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90067" w:rsidRPr="0097252E" w:rsidTr="00A70901">
        <w:trPr>
          <w:trHeight w:val="1984"/>
          <w:jc w:val="center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發表期刊名稱、出版期別、起迄頁數及年份／國際會議日期及名稱</w:t>
            </w:r>
          </w:p>
        </w:tc>
        <w:tc>
          <w:tcPr>
            <w:tcW w:w="7237" w:type="dxa"/>
            <w:gridSpan w:val="3"/>
            <w:shd w:val="clear" w:color="auto" w:fill="auto"/>
          </w:tcPr>
          <w:p w:rsidR="00FF18E2" w:rsidRPr="007D7683" w:rsidRDefault="00FF18E2" w:rsidP="00A7090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A70901" w:rsidRPr="0097252E" w:rsidTr="00A70901">
        <w:trPr>
          <w:jc w:val="center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A70901" w:rsidRPr="0097252E" w:rsidRDefault="00A70901" w:rsidP="00A709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獎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勵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準</w:t>
            </w:r>
          </w:p>
        </w:tc>
        <w:tc>
          <w:tcPr>
            <w:tcW w:w="7237" w:type="dxa"/>
            <w:gridSpan w:val="3"/>
            <w:shd w:val="clear" w:color="auto" w:fill="auto"/>
          </w:tcPr>
          <w:p w:rsidR="00A70901" w:rsidRDefault="00A70901" w:rsidP="00A7090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lang w:eastAsia="zh-HK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SCI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/</w:t>
            </w:r>
            <w:r w:rsidRPr="0097252E">
              <w:rPr>
                <w:rFonts w:eastAsia="標楷體"/>
                <w:kern w:val="0"/>
                <w:sz w:val="26"/>
                <w:szCs w:val="26"/>
              </w:rPr>
              <w:t>SSCI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英文</w:t>
            </w: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專書論文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</w:t>
            </w:r>
            <w:r w:rsidRPr="00852441">
              <w:rPr>
                <w:rFonts w:eastAsia="標楷體" w:hint="eastAsia"/>
                <w:sz w:val="26"/>
                <w:szCs w:val="26"/>
              </w:rPr>
              <w:t>獎勵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852441">
              <w:rPr>
                <w:rFonts w:eastAsia="標楷體"/>
                <w:sz w:val="26"/>
                <w:szCs w:val="26"/>
              </w:rPr>
              <w:t>00</w:t>
            </w:r>
            <w:r w:rsidRPr="00852441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70901" w:rsidRDefault="00A70901" w:rsidP="00A7090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7252E">
              <w:rPr>
                <w:rFonts w:eastAsia="標楷體"/>
                <w:kern w:val="0"/>
                <w:sz w:val="26"/>
                <w:szCs w:val="26"/>
              </w:rPr>
              <w:t>TSSCI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/THCI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　</w:t>
            </w: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中文</w:t>
            </w: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專書論文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</w:t>
            </w:r>
            <w:r w:rsidRPr="00852441">
              <w:rPr>
                <w:rFonts w:eastAsia="標楷體" w:hint="eastAsia"/>
                <w:sz w:val="26"/>
                <w:szCs w:val="26"/>
              </w:rPr>
              <w:t>獎勵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852441">
              <w:rPr>
                <w:rFonts w:eastAsia="標楷體"/>
                <w:sz w:val="26"/>
                <w:szCs w:val="26"/>
              </w:rPr>
              <w:t>00</w:t>
            </w:r>
            <w:r w:rsidRPr="00852441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70901" w:rsidRDefault="00A70901" w:rsidP="00A7090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一般期刊論文及</w:t>
            </w: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國外會議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論文（</w:t>
            </w:r>
            <w:r w:rsidRPr="00852441">
              <w:rPr>
                <w:rFonts w:eastAsia="標楷體" w:hint="eastAsia"/>
                <w:sz w:val="26"/>
                <w:szCs w:val="26"/>
              </w:rPr>
              <w:t>獎勵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852441">
              <w:rPr>
                <w:rFonts w:eastAsia="標楷體"/>
                <w:sz w:val="26"/>
                <w:szCs w:val="26"/>
              </w:rPr>
              <w:t>00</w:t>
            </w:r>
            <w:r w:rsidRPr="00852441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70901" w:rsidRPr="0097252E" w:rsidRDefault="00A70901" w:rsidP="00A70901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□國內會議論文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</w:t>
            </w:r>
            <w:r w:rsidRPr="00852441">
              <w:rPr>
                <w:rFonts w:eastAsia="標楷體" w:hint="eastAsia"/>
                <w:sz w:val="26"/>
                <w:szCs w:val="26"/>
              </w:rPr>
              <w:t>獎勵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852441">
              <w:rPr>
                <w:rFonts w:eastAsia="標楷體"/>
                <w:sz w:val="26"/>
                <w:szCs w:val="26"/>
              </w:rPr>
              <w:t>00</w:t>
            </w:r>
            <w:r w:rsidRPr="00852441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FF18E2" w:rsidRPr="0097252E" w:rsidTr="00A70901">
        <w:trPr>
          <w:jc w:val="center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除指導教授外之協同發表者</w:t>
            </w:r>
          </w:p>
          <w:p w:rsidR="00FF18E2" w:rsidRPr="0097252E" w:rsidRDefault="00FF18E2" w:rsidP="0097252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70901">
              <w:rPr>
                <w:rFonts w:eastAsia="標楷體" w:hint="eastAsia"/>
                <w:kern w:val="0"/>
                <w:szCs w:val="26"/>
              </w:rPr>
              <w:t>（請註明姓名及就學年級或服務單位與職稱）</w:t>
            </w:r>
          </w:p>
        </w:tc>
        <w:tc>
          <w:tcPr>
            <w:tcW w:w="7237" w:type="dxa"/>
            <w:gridSpan w:val="3"/>
            <w:shd w:val="clear" w:color="auto" w:fill="auto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A70901" w:rsidRDefault="00A70901" w:rsidP="00A70901">
      <w:pPr>
        <w:autoSpaceDE w:val="0"/>
        <w:autoSpaceDN w:val="0"/>
        <w:adjustRightInd w:val="0"/>
        <w:rPr>
          <w:rFonts w:ascii="標楷體" w:eastAsia="標楷體"/>
          <w:sz w:val="26"/>
          <w:szCs w:val="2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701"/>
        <w:gridCol w:w="1701"/>
        <w:gridCol w:w="1701"/>
        <w:gridCol w:w="1701"/>
      </w:tblGrid>
      <w:tr w:rsidR="00A70901" w:rsidRPr="00A70901" w:rsidTr="003D1575">
        <w:trPr>
          <w:trHeight w:val="1020"/>
          <w:jc w:val="center"/>
        </w:trPr>
        <w:tc>
          <w:tcPr>
            <w:tcW w:w="32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0901" w:rsidRPr="00067864" w:rsidRDefault="00A70901" w:rsidP="0034179D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67864">
              <w:rPr>
                <w:rFonts w:ascii="標楷體" w:eastAsia="標楷體" w:hint="eastAsia"/>
                <w:sz w:val="26"/>
                <w:szCs w:val="26"/>
              </w:rPr>
              <w:t>通過之會議時間及名稱</w:t>
            </w:r>
          </w:p>
        </w:tc>
        <w:tc>
          <w:tcPr>
            <w:tcW w:w="680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70901" w:rsidRDefault="00A70901" w:rsidP="0034179D">
            <w:pPr>
              <w:spacing w:before="80"/>
              <w:rPr>
                <w:rFonts w:ascii="標楷體" w:eastAsia="標楷體"/>
              </w:rPr>
            </w:pPr>
          </w:p>
        </w:tc>
      </w:tr>
      <w:tr w:rsidR="00A70901" w:rsidTr="003D1575">
        <w:trPr>
          <w:trHeight w:val="1984"/>
          <w:jc w:val="center"/>
        </w:trPr>
        <w:tc>
          <w:tcPr>
            <w:tcW w:w="1608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系所主任</w:t>
            </w:r>
          </w:p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</w:t>
            </w:r>
            <w:smartTag w:uri="urn:schemas-microsoft-com:office:smarttags" w:element="PersonName">
              <w:r>
                <w:rPr>
                  <w:rFonts w:ascii="標楷體" w:eastAsia="標楷體" w:hint="eastAsia"/>
                </w:rPr>
                <w:t xml:space="preserve">   </w:t>
              </w:r>
            </w:smartTag>
            <w:r>
              <w:rPr>
                <w:rFonts w:ascii="標楷體" w:eastAsia="標楷體" w:hint="eastAsia"/>
              </w:rPr>
              <w:t>示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所</w:t>
            </w:r>
          </w:p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</w:tbl>
    <w:p w:rsidR="00A70901" w:rsidRPr="00660787" w:rsidRDefault="00A70901" w:rsidP="00A70901">
      <w:pPr>
        <w:snapToGrid w:val="0"/>
        <w:ind w:left="801" w:hangingChars="250" w:hanging="801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sectPr w:rsidR="00A70901" w:rsidRPr="00660787" w:rsidSect="003D157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09" w:rsidRDefault="00166009" w:rsidP="007C5688">
      <w:r>
        <w:separator/>
      </w:r>
    </w:p>
  </w:endnote>
  <w:endnote w:type="continuationSeparator" w:id="0">
    <w:p w:rsidR="00166009" w:rsidRDefault="00166009" w:rsidP="007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09" w:rsidRDefault="00166009" w:rsidP="007C5688">
      <w:r>
        <w:separator/>
      </w:r>
    </w:p>
  </w:footnote>
  <w:footnote w:type="continuationSeparator" w:id="0">
    <w:p w:rsidR="00166009" w:rsidRDefault="00166009" w:rsidP="007C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3974"/>
    <w:multiLevelType w:val="hybridMultilevel"/>
    <w:tmpl w:val="488EC1AC"/>
    <w:lvl w:ilvl="0" w:tplc="F16EA6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0"/>
    <w:rsid w:val="000039A8"/>
    <w:rsid w:val="00031183"/>
    <w:rsid w:val="000D520A"/>
    <w:rsid w:val="00102F23"/>
    <w:rsid w:val="00111042"/>
    <w:rsid w:val="00113861"/>
    <w:rsid w:val="001235B0"/>
    <w:rsid w:val="001278A4"/>
    <w:rsid w:val="00166009"/>
    <w:rsid w:val="001672AB"/>
    <w:rsid w:val="00182358"/>
    <w:rsid w:val="001B71AB"/>
    <w:rsid w:val="001D38B9"/>
    <w:rsid w:val="001F075E"/>
    <w:rsid w:val="00266A11"/>
    <w:rsid w:val="002761A3"/>
    <w:rsid w:val="002A1CD7"/>
    <w:rsid w:val="002A223C"/>
    <w:rsid w:val="002A24CB"/>
    <w:rsid w:val="002B73DE"/>
    <w:rsid w:val="002C444E"/>
    <w:rsid w:val="002D152A"/>
    <w:rsid w:val="002D51FA"/>
    <w:rsid w:val="002F07C4"/>
    <w:rsid w:val="002F2577"/>
    <w:rsid w:val="00321637"/>
    <w:rsid w:val="00332A21"/>
    <w:rsid w:val="00344D79"/>
    <w:rsid w:val="00352951"/>
    <w:rsid w:val="0038014C"/>
    <w:rsid w:val="00380856"/>
    <w:rsid w:val="0039624B"/>
    <w:rsid w:val="003D1575"/>
    <w:rsid w:val="003D59C4"/>
    <w:rsid w:val="003E709B"/>
    <w:rsid w:val="00404505"/>
    <w:rsid w:val="0041089A"/>
    <w:rsid w:val="00413BC2"/>
    <w:rsid w:val="004421EA"/>
    <w:rsid w:val="004D16BD"/>
    <w:rsid w:val="004D66EB"/>
    <w:rsid w:val="00556665"/>
    <w:rsid w:val="005772C4"/>
    <w:rsid w:val="0059330C"/>
    <w:rsid w:val="00595989"/>
    <w:rsid w:val="005C06F4"/>
    <w:rsid w:val="005C4607"/>
    <w:rsid w:val="005F4C86"/>
    <w:rsid w:val="00602F5F"/>
    <w:rsid w:val="00606B9D"/>
    <w:rsid w:val="00610AB9"/>
    <w:rsid w:val="006516DD"/>
    <w:rsid w:val="00677990"/>
    <w:rsid w:val="00681484"/>
    <w:rsid w:val="006B781A"/>
    <w:rsid w:val="006E4741"/>
    <w:rsid w:val="00700BCC"/>
    <w:rsid w:val="00712474"/>
    <w:rsid w:val="007260EE"/>
    <w:rsid w:val="00730E82"/>
    <w:rsid w:val="007A5079"/>
    <w:rsid w:val="007B5A1C"/>
    <w:rsid w:val="007C1608"/>
    <w:rsid w:val="007C5688"/>
    <w:rsid w:val="007D7683"/>
    <w:rsid w:val="007E7928"/>
    <w:rsid w:val="008032C6"/>
    <w:rsid w:val="008258E1"/>
    <w:rsid w:val="00830E7D"/>
    <w:rsid w:val="00840630"/>
    <w:rsid w:val="008521BA"/>
    <w:rsid w:val="008575EC"/>
    <w:rsid w:val="00863EEA"/>
    <w:rsid w:val="008B555D"/>
    <w:rsid w:val="008F4438"/>
    <w:rsid w:val="00901EA8"/>
    <w:rsid w:val="00925BD9"/>
    <w:rsid w:val="00933EDD"/>
    <w:rsid w:val="0097252E"/>
    <w:rsid w:val="009971BF"/>
    <w:rsid w:val="00A70901"/>
    <w:rsid w:val="00A83B7C"/>
    <w:rsid w:val="00AA389B"/>
    <w:rsid w:val="00AB57AA"/>
    <w:rsid w:val="00AC0760"/>
    <w:rsid w:val="00AD5E0B"/>
    <w:rsid w:val="00AE4EFC"/>
    <w:rsid w:val="00BA516C"/>
    <w:rsid w:val="00BE2CA2"/>
    <w:rsid w:val="00BE4F8D"/>
    <w:rsid w:val="00C079EC"/>
    <w:rsid w:val="00C120E2"/>
    <w:rsid w:val="00C90CD2"/>
    <w:rsid w:val="00CB29C7"/>
    <w:rsid w:val="00CB3EF2"/>
    <w:rsid w:val="00CD13C9"/>
    <w:rsid w:val="00CD6D7C"/>
    <w:rsid w:val="00D177CE"/>
    <w:rsid w:val="00D23745"/>
    <w:rsid w:val="00D83931"/>
    <w:rsid w:val="00D90067"/>
    <w:rsid w:val="00DA7E1C"/>
    <w:rsid w:val="00DC4A97"/>
    <w:rsid w:val="00DD3005"/>
    <w:rsid w:val="00E361DD"/>
    <w:rsid w:val="00E62C2D"/>
    <w:rsid w:val="00F0049D"/>
    <w:rsid w:val="00F36B60"/>
    <w:rsid w:val="00F52D95"/>
    <w:rsid w:val="00F737B1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53DD3-4753-4661-95CE-FB02F2F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5688"/>
    <w:rPr>
      <w:kern w:val="2"/>
    </w:rPr>
  </w:style>
  <w:style w:type="paragraph" w:styleId="a6">
    <w:name w:val="footer"/>
    <w:basedOn w:val="a"/>
    <w:link w:val="a7"/>
    <w:rsid w:val="007C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5688"/>
    <w:rPr>
      <w:kern w:val="2"/>
    </w:rPr>
  </w:style>
  <w:style w:type="paragraph" w:styleId="a8">
    <w:name w:val="Balloon Text"/>
    <w:basedOn w:val="a"/>
    <w:link w:val="a9"/>
    <w:rsid w:val="007D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76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CMT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元智大學工程學院</dc:title>
  <dc:subject/>
  <dc:creator>user</dc:creator>
  <cp:keywords/>
  <dc:description/>
  <cp:lastModifiedBy>李姝諍(職員)</cp:lastModifiedBy>
  <cp:revision>2</cp:revision>
  <cp:lastPrinted>2020-12-01T06:27:00Z</cp:lastPrinted>
  <dcterms:created xsi:type="dcterms:W3CDTF">2020-12-08T06:30:00Z</dcterms:created>
  <dcterms:modified xsi:type="dcterms:W3CDTF">2020-12-08T06:30:00Z</dcterms:modified>
</cp:coreProperties>
</file>