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23D" w14:textId="0B47047D" w:rsidR="00EB08FF" w:rsidRPr="00CA177E" w:rsidRDefault="00CA177E" w:rsidP="00CA177E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A177E">
        <w:rPr>
          <w:rFonts w:ascii="標楷體" w:eastAsia="標楷體" w:hAnsi="標楷體" w:hint="eastAsia"/>
          <w:b/>
          <w:bCs/>
          <w:sz w:val="36"/>
          <w:szCs w:val="36"/>
        </w:rPr>
        <w:t>元智大學社會暨政策科學</w:t>
      </w:r>
      <w:proofErr w:type="gramStart"/>
      <w:r w:rsidRPr="00CA177E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proofErr w:type="gramEnd"/>
      <w:r w:rsidRPr="00CA177E">
        <w:rPr>
          <w:rFonts w:ascii="標楷體" w:eastAsia="標楷體" w:hAnsi="標楷體" w:hint="eastAsia"/>
          <w:b/>
          <w:bCs/>
          <w:sz w:val="36"/>
          <w:szCs w:val="36"/>
        </w:rPr>
        <w:t>系 導生晤談紀錄表</w:t>
      </w:r>
      <w:r w:rsidR="00C931AA">
        <w:rPr>
          <w:rFonts w:ascii="標楷體" w:eastAsia="標楷體" w:hAnsi="標楷體" w:hint="eastAsia"/>
          <w:b/>
          <w:bCs/>
          <w:sz w:val="36"/>
          <w:szCs w:val="36"/>
        </w:rPr>
        <w:t>(團體</w:t>
      </w:r>
      <w:r w:rsidR="00C931AA">
        <w:rPr>
          <w:rFonts w:ascii="標楷體" w:eastAsia="標楷體" w:hAnsi="標楷體"/>
          <w:b/>
          <w:bCs/>
          <w:sz w:val="36"/>
          <w:szCs w:val="36"/>
        </w:rPr>
        <w:t>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7137"/>
      </w:tblGrid>
      <w:tr w:rsidR="00C931AA" w:rsidRPr="00762B03" w14:paraId="68A182F4" w14:textId="77777777" w:rsidTr="00C931AA">
        <w:trPr>
          <w:trHeight w:val="567"/>
          <w:jc w:val="center"/>
        </w:trPr>
        <w:tc>
          <w:tcPr>
            <w:tcW w:w="9568" w:type="dxa"/>
            <w:gridSpan w:val="2"/>
          </w:tcPr>
          <w:p w14:paraId="57E0DD95" w14:textId="36BFD662" w:rsidR="00C931AA" w:rsidRPr="00762B03" w:rsidRDefault="00C931AA" w:rsidP="00C931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級：</w:t>
            </w:r>
          </w:p>
        </w:tc>
      </w:tr>
      <w:tr w:rsidR="00C931AA" w:rsidRPr="00762B03" w14:paraId="428AD235" w14:textId="77777777" w:rsidTr="00C931AA">
        <w:trPr>
          <w:trHeight w:val="567"/>
          <w:jc w:val="center"/>
        </w:trPr>
        <w:tc>
          <w:tcPr>
            <w:tcW w:w="9568" w:type="dxa"/>
            <w:gridSpan w:val="2"/>
          </w:tcPr>
          <w:p w14:paraId="44606EE3" w14:textId="78904CD5" w:rsidR="00C931AA" w:rsidRPr="00762B03" w:rsidRDefault="00C931AA" w:rsidP="00A31C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</w:tc>
      </w:tr>
      <w:tr w:rsidR="00C931AA" w:rsidRPr="00762B03" w14:paraId="19132015" w14:textId="77777777" w:rsidTr="00C931AA">
        <w:trPr>
          <w:trHeight w:val="567"/>
          <w:jc w:val="center"/>
        </w:trPr>
        <w:tc>
          <w:tcPr>
            <w:tcW w:w="9568" w:type="dxa"/>
            <w:gridSpan w:val="2"/>
          </w:tcPr>
          <w:p w14:paraId="61627443" w14:textId="5E898B43" w:rsidR="00C931AA" w:rsidRPr="00762B03" w:rsidRDefault="00C931AA" w:rsidP="00C931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晤談地點：</w:t>
            </w:r>
          </w:p>
        </w:tc>
      </w:tr>
      <w:tr w:rsidR="00C931AA" w:rsidRPr="00762B03" w14:paraId="21D3787D" w14:textId="77777777" w:rsidTr="00C931AA">
        <w:trPr>
          <w:trHeight w:val="2551"/>
          <w:jc w:val="center"/>
        </w:trPr>
        <w:tc>
          <w:tcPr>
            <w:tcW w:w="9568" w:type="dxa"/>
            <w:gridSpan w:val="2"/>
          </w:tcPr>
          <w:p w14:paraId="039281C1" w14:textId="77777777" w:rsidR="00C931AA" w:rsidRPr="00762B03" w:rsidRDefault="00C931AA" w:rsidP="00C931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7910757" w14:textId="77777777" w:rsidR="00C931AA" w:rsidRPr="00C050C0" w:rsidRDefault="00C931AA" w:rsidP="00C93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A177E" w:rsidRPr="00762B03" w14:paraId="70113F2D" w14:textId="77777777" w:rsidTr="00C931AA">
        <w:trPr>
          <w:trHeight w:val="7370"/>
          <w:jc w:val="center"/>
        </w:trPr>
        <w:tc>
          <w:tcPr>
            <w:tcW w:w="9568" w:type="dxa"/>
            <w:gridSpan w:val="2"/>
          </w:tcPr>
          <w:p w14:paraId="7EE49D19" w14:textId="77777777" w:rsidR="00CA177E" w:rsidRDefault="00CA177E" w:rsidP="00A31C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晤談</w:t>
            </w:r>
            <w:r w:rsidR="00BB5555">
              <w:rPr>
                <w:rFonts w:ascii="標楷體" w:eastAsia="標楷體" w:hAnsi="標楷體" w:hint="eastAsia"/>
                <w:sz w:val="28"/>
                <w:szCs w:val="28"/>
              </w:rPr>
              <w:t>紀錄摘要</w:t>
            </w: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5D60DF5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1BEC1F1B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4EC5858F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75862282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711B6B5C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4FC2EDDE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3117140A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0D9F8879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7CEBA239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0CAE00BF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03DE5246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3EE29BCC" w14:textId="77777777" w:rsidR="00C050C0" w:rsidRDefault="00C050C0" w:rsidP="00A31CAF">
            <w:pPr>
              <w:rPr>
                <w:rFonts w:ascii="標楷體" w:eastAsia="標楷體" w:hAnsi="標楷體"/>
                <w:szCs w:val="24"/>
              </w:rPr>
            </w:pPr>
          </w:p>
          <w:p w14:paraId="62AF09A1" w14:textId="53E10474" w:rsidR="00C050C0" w:rsidRPr="00C050C0" w:rsidRDefault="00C050C0" w:rsidP="00A31CAF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A177E" w:rsidRPr="00762B03" w14:paraId="1BA077D6" w14:textId="77777777" w:rsidTr="00C931AA">
        <w:trPr>
          <w:trHeight w:val="850"/>
          <w:jc w:val="center"/>
        </w:trPr>
        <w:tc>
          <w:tcPr>
            <w:tcW w:w="2431" w:type="dxa"/>
            <w:vAlign w:val="center"/>
          </w:tcPr>
          <w:p w14:paraId="60B18B72" w14:textId="6FEF64A6" w:rsidR="00CA177E" w:rsidRPr="00762B03" w:rsidRDefault="00CA177E" w:rsidP="00C93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2B03">
              <w:rPr>
                <w:rFonts w:ascii="標楷體" w:eastAsia="標楷體" w:hAnsi="標楷體" w:hint="eastAsia"/>
                <w:sz w:val="28"/>
                <w:szCs w:val="28"/>
              </w:rPr>
              <w:t>導師 簽章</w:t>
            </w:r>
          </w:p>
        </w:tc>
        <w:tc>
          <w:tcPr>
            <w:tcW w:w="7137" w:type="dxa"/>
            <w:vAlign w:val="center"/>
          </w:tcPr>
          <w:p w14:paraId="163F760C" w14:textId="77777777" w:rsidR="00CA177E" w:rsidRPr="00762B03" w:rsidRDefault="00CA177E" w:rsidP="00C931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E036EFB" w14:textId="58EDB3CC" w:rsidR="00CA177E" w:rsidRDefault="00CA177E" w:rsidP="00CA177E">
      <w:pPr>
        <w:jc w:val="center"/>
        <w:rPr>
          <w:sz w:val="22"/>
          <w:szCs w:val="20"/>
        </w:rPr>
      </w:pPr>
    </w:p>
    <w:p w14:paraId="32177665" w14:textId="77777777" w:rsidR="00CA177E" w:rsidRDefault="00CA177E">
      <w:pPr>
        <w:widowControl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4F835569" w14:textId="20D970E8" w:rsidR="00C931AA" w:rsidRPr="00CA177E" w:rsidRDefault="00C931AA" w:rsidP="00C931A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A177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元智大學社會暨政策科學</w:t>
      </w:r>
      <w:proofErr w:type="gramStart"/>
      <w:r w:rsidRPr="00CA177E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proofErr w:type="gramEnd"/>
      <w:r w:rsidRPr="00CA177E">
        <w:rPr>
          <w:rFonts w:ascii="標楷體" w:eastAsia="標楷體" w:hAnsi="標楷體" w:hint="eastAsia"/>
          <w:b/>
          <w:bCs/>
          <w:sz w:val="36"/>
          <w:szCs w:val="36"/>
        </w:rPr>
        <w:t>系 導生晤談紀錄表</w:t>
      </w:r>
      <w:r>
        <w:rPr>
          <w:rFonts w:ascii="標楷體" w:eastAsia="標楷體" w:hAnsi="標楷體" w:hint="eastAsia"/>
          <w:b/>
          <w:bCs/>
          <w:sz w:val="36"/>
          <w:szCs w:val="36"/>
        </w:rPr>
        <w:t>(個人</w:t>
      </w:r>
      <w:r>
        <w:rPr>
          <w:rFonts w:ascii="標楷體" w:eastAsia="標楷體" w:hAnsi="標楷體"/>
          <w:b/>
          <w:bCs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CA177E" w:rsidRPr="00CA177E" w14:paraId="457F9F0F" w14:textId="77777777" w:rsidTr="00C931AA">
        <w:trPr>
          <w:trHeight w:val="1701"/>
        </w:trPr>
        <w:tc>
          <w:tcPr>
            <w:tcW w:w="9628" w:type="dxa"/>
            <w:gridSpan w:val="2"/>
          </w:tcPr>
          <w:p w14:paraId="4925E000" w14:textId="77777777" w:rsidR="00CA177E" w:rsidRPr="00BB5555" w:rsidRDefault="00CA177E" w:rsidP="00BB5555">
            <w:pPr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  <w:p w14:paraId="0E8969B8" w14:textId="40BBAA48" w:rsidR="00CA177E" w:rsidRPr="00BB5555" w:rsidRDefault="00CA177E" w:rsidP="00BB5555">
            <w:pPr>
              <w:ind w:left="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學生學號：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5C6FBBAC" w14:textId="50CD3A0A" w:rsidR="00CA177E" w:rsidRPr="00CA177E" w:rsidRDefault="00CA177E" w:rsidP="00BB5555">
            <w:pPr>
              <w:ind w:left="48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學生姓名：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</w:t>
            </w:r>
            <w:r w:rsidR="00C931AA" w:rsidRPr="00BB555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</w:p>
        </w:tc>
      </w:tr>
      <w:tr w:rsidR="00CA177E" w:rsidRPr="00CA177E" w14:paraId="177C3915" w14:textId="77777777" w:rsidTr="00C931AA">
        <w:trPr>
          <w:trHeight w:val="680"/>
        </w:trPr>
        <w:tc>
          <w:tcPr>
            <w:tcW w:w="9628" w:type="dxa"/>
            <w:gridSpan w:val="2"/>
            <w:vAlign w:val="center"/>
          </w:tcPr>
          <w:p w14:paraId="4C05D9AA" w14:textId="77777777" w:rsidR="00CA177E" w:rsidRPr="00CA177E" w:rsidRDefault="00CA177E" w:rsidP="00BB5555">
            <w:pPr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晤談時間：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 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A177E" w:rsidRPr="00CA177E" w14:paraId="45379619" w14:textId="77777777" w:rsidTr="00C931AA">
        <w:tc>
          <w:tcPr>
            <w:tcW w:w="9628" w:type="dxa"/>
            <w:gridSpan w:val="2"/>
          </w:tcPr>
          <w:p w14:paraId="13A6AACE" w14:textId="77777777" w:rsidR="00CA177E" w:rsidRPr="00BB5555" w:rsidRDefault="00CA177E" w:rsidP="00BB5555">
            <w:pPr>
              <w:numPr>
                <w:ilvl w:val="0"/>
                <w:numId w:val="1"/>
              </w:numPr>
              <w:tabs>
                <w:tab w:val="clear" w:pos="480"/>
              </w:tabs>
              <w:ind w:left="567" w:hanging="56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晤談主題：（可複選）</w:t>
            </w:r>
          </w:p>
          <w:p w14:paraId="37B32005" w14:textId="71B01BD7" w:rsidR="00CA177E" w:rsidRPr="00F415F7" w:rsidRDefault="00CA177E" w:rsidP="00F415F7">
            <w:pPr>
              <w:spacing w:beforeLines="25" w:before="90"/>
              <w:ind w:left="482"/>
              <w:rPr>
                <w:rFonts w:ascii="Times New Roman" w:eastAsia="標楷體" w:hAnsi="Times New Roman" w:cs="Times New Roman"/>
                <w:szCs w:val="24"/>
              </w:rPr>
            </w:pPr>
            <w:r w:rsidRPr="00F415F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人際關係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F415F7" w:rsidRPr="00F415F7">
              <w:rPr>
                <w:rFonts w:eastAsia="標楷體" w:hint="eastAsia"/>
                <w:color w:val="000000"/>
                <w:szCs w:val="24"/>
              </w:rPr>
              <w:t>兩性關係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家庭</w:t>
            </w:r>
            <w:r w:rsidR="00F415F7" w:rsidRPr="00F415F7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經濟</w:t>
            </w:r>
            <w:r w:rsidR="00F415F7" w:rsidRPr="00F415F7">
              <w:rPr>
                <w:rFonts w:ascii="Times New Roman" w:eastAsia="標楷體" w:hAnsi="Times New Roman" w:cs="Times New Roman" w:hint="eastAsia"/>
                <w:szCs w:val="24"/>
              </w:rPr>
              <w:t>問題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>生理健康</w:t>
            </w:r>
          </w:p>
          <w:p w14:paraId="27F2574C" w14:textId="67EEF303" w:rsidR="00F415F7" w:rsidRDefault="00CA177E" w:rsidP="00F415F7">
            <w:pPr>
              <w:spacing w:beforeLines="25" w:before="90"/>
              <w:ind w:left="482"/>
              <w:rPr>
                <w:rFonts w:ascii="Times New Roman" w:eastAsia="標楷體" w:hAnsi="Times New Roman" w:cs="Times New Roman"/>
                <w:szCs w:val="24"/>
              </w:rPr>
            </w:pP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科系不合</w:t>
            </w:r>
            <w:r w:rsidRPr="00F415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7.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學習困難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8.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F415F7" w:rsidRPr="00910791">
              <w:rPr>
                <w:rFonts w:eastAsia="標楷體" w:hint="eastAsia"/>
                <w:color w:val="000000"/>
              </w:rPr>
              <w:t>生涯</w:t>
            </w:r>
            <w:proofErr w:type="gramStart"/>
            <w:r w:rsidR="00F415F7" w:rsidRPr="00910791">
              <w:rPr>
                <w:rFonts w:eastAsia="標楷體" w:hint="eastAsia"/>
                <w:color w:val="000000"/>
              </w:rPr>
              <w:t>規</w:t>
            </w:r>
            <w:proofErr w:type="gramEnd"/>
            <w:r w:rsidR="00F415F7" w:rsidRPr="00910791">
              <w:rPr>
                <w:rFonts w:eastAsia="標楷體" w:hint="eastAsia"/>
                <w:color w:val="000000"/>
              </w:rPr>
              <w:t>畫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 9.</w:t>
            </w:r>
            <w:r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>情緒困擾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 10.</w:t>
            </w:r>
            <w:r w:rsidR="00F415F7"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>精神狀態</w:t>
            </w:r>
          </w:p>
          <w:p w14:paraId="53BA05CC" w14:textId="77777777" w:rsidR="00771276" w:rsidRDefault="00CA177E" w:rsidP="00771276">
            <w:pPr>
              <w:spacing w:beforeLines="25" w:before="90"/>
              <w:ind w:left="482"/>
              <w:rPr>
                <w:rFonts w:ascii="Times New Roman" w:eastAsia="標楷體" w:hAnsi="Times New Roman" w:cs="Times New Roman"/>
                <w:szCs w:val="24"/>
              </w:rPr>
            </w:pPr>
            <w:r w:rsidRPr="00F415F7">
              <w:rPr>
                <w:rFonts w:ascii="Times New Roman" w:eastAsia="標楷體" w:hAnsi="Times New Roman" w:cs="Times New Roman"/>
                <w:szCs w:val="24"/>
              </w:rPr>
              <w:t>11.</w:t>
            </w:r>
            <w:r w:rsidR="00F415F7"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="00771276">
              <w:rPr>
                <w:rFonts w:ascii="Times New Roman" w:eastAsia="標楷體" w:hAnsi="Times New Roman" w:cs="Times New Roman" w:hint="eastAsia"/>
                <w:szCs w:val="24"/>
              </w:rPr>
              <w:t>宗教</w:t>
            </w:r>
            <w:r w:rsidR="00F415F7" w:rsidRPr="00F415F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415F7" w:rsidRPr="00F415F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71276">
              <w:rPr>
                <w:rFonts w:ascii="Times New Roman" w:eastAsia="標楷體" w:hAnsi="Times New Roman" w:cs="Times New Roman"/>
                <w:szCs w:val="24"/>
              </w:rPr>
              <w:t xml:space="preserve">12. </w:t>
            </w:r>
            <w:r w:rsidR="00F415F7" w:rsidRPr="00F415F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休閒、娛樂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="0077127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771276"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對自己興趣、性向、價值觀的了解</w:t>
            </w:r>
          </w:p>
          <w:p w14:paraId="2141712B" w14:textId="187CE30B" w:rsidR="00CA177E" w:rsidRPr="00771276" w:rsidRDefault="00CA177E" w:rsidP="00771276">
            <w:pPr>
              <w:spacing w:beforeLines="25" w:before="90"/>
              <w:ind w:left="482"/>
              <w:rPr>
                <w:rFonts w:ascii="Times New Roman" w:eastAsia="標楷體" w:hAnsi="Times New Roman" w:cs="Times New Roman"/>
                <w:szCs w:val="24"/>
              </w:rPr>
            </w:pPr>
            <w:r w:rsidRPr="00F415F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7127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771276" w:rsidRPr="00F415F7">
              <w:rPr>
                <w:rFonts w:ascii="新細明體" w:eastAsia="新細明體" w:hAnsi="新細明體" w:cs="Times New Roman" w:hint="eastAsia"/>
                <w:szCs w:val="24"/>
              </w:rPr>
              <w:t xml:space="preserve"> □</w:t>
            </w:r>
            <w:r w:rsidRPr="00F415F7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F415F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　　　　　　　　　　　　　　　　　　　　　　　　　　</w:t>
            </w:r>
          </w:p>
          <w:p w14:paraId="040CEA05" w14:textId="77777777" w:rsidR="00C931AA" w:rsidRPr="00C931AA" w:rsidRDefault="00C931AA" w:rsidP="00C931AA">
            <w:pPr>
              <w:ind w:left="48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</w:p>
          <w:p w14:paraId="669F541D" w14:textId="337B5C09" w:rsidR="00CA177E" w:rsidRPr="00BB5555" w:rsidRDefault="00CA177E" w:rsidP="00BB5555">
            <w:pPr>
              <w:pStyle w:val="a3"/>
              <w:numPr>
                <w:ilvl w:val="0"/>
                <w:numId w:val="1"/>
              </w:numPr>
              <w:tabs>
                <w:tab w:val="clear" w:pos="480"/>
              </w:tabs>
              <w:ind w:left="567" w:firstLineChars="0" w:hanging="567"/>
              <w:rPr>
                <w:rFonts w:ascii="Times New Roman" w:hAnsi="Times New Roman"/>
                <w:sz w:val="28"/>
                <w:szCs w:val="28"/>
              </w:rPr>
            </w:pPr>
            <w:r w:rsidRPr="00BB5555">
              <w:rPr>
                <w:rFonts w:ascii="Times New Roman" w:hAnsi="Times New Roman"/>
                <w:sz w:val="28"/>
                <w:szCs w:val="28"/>
              </w:rPr>
              <w:t>晤談紀錄摘要：</w:t>
            </w:r>
          </w:p>
          <w:p w14:paraId="6F2DC856" w14:textId="77777777" w:rsidR="00C931AA" w:rsidRPr="00BB5555" w:rsidRDefault="00C931AA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23C3A039" w14:textId="77777777" w:rsidR="00C931AA" w:rsidRPr="00BB5555" w:rsidRDefault="00C931AA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5AA689D6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7D11CC3A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350D4597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29A29BEA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794F784E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0E0BE0EB" w14:textId="77777777" w:rsidR="00771276" w:rsidRPr="00BB5555" w:rsidRDefault="00771276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5A66C280" w14:textId="77777777" w:rsidR="00771276" w:rsidRPr="00BB5555" w:rsidRDefault="00771276" w:rsidP="00BB5555">
            <w:pPr>
              <w:pStyle w:val="a3"/>
              <w:ind w:left="0" w:firstLineChars="0" w:firstLine="0"/>
              <w:rPr>
                <w:rFonts w:ascii="Times New Roman" w:hAnsi="Times New Roman" w:hint="eastAsia"/>
              </w:rPr>
            </w:pPr>
          </w:p>
          <w:p w14:paraId="7BF154A5" w14:textId="77777777" w:rsidR="00C931AA" w:rsidRPr="00BB5555" w:rsidRDefault="00C931AA" w:rsidP="00C931AA">
            <w:pPr>
              <w:pStyle w:val="a3"/>
              <w:ind w:left="2143" w:firstLineChars="0" w:hanging="2143"/>
              <w:rPr>
                <w:rFonts w:ascii="Times New Roman" w:hAnsi="Times New Roman"/>
              </w:rPr>
            </w:pPr>
          </w:p>
          <w:p w14:paraId="691F8F9D" w14:textId="5BF47C47" w:rsidR="00C931AA" w:rsidRPr="00BB5555" w:rsidRDefault="00C931AA" w:rsidP="00BB5555">
            <w:pPr>
              <w:pStyle w:val="a3"/>
              <w:numPr>
                <w:ilvl w:val="0"/>
                <w:numId w:val="1"/>
              </w:numPr>
              <w:tabs>
                <w:tab w:val="clear" w:pos="480"/>
              </w:tabs>
              <w:ind w:left="567" w:firstLineChars="0" w:hanging="567"/>
              <w:rPr>
                <w:rFonts w:ascii="Times New Roman" w:hAnsi="Times New Roman"/>
                <w:sz w:val="28"/>
                <w:szCs w:val="28"/>
              </w:rPr>
            </w:pPr>
            <w:r w:rsidRPr="00BB5555">
              <w:rPr>
                <w:rFonts w:ascii="Times New Roman" w:hAnsi="Times New Roman"/>
                <w:sz w:val="28"/>
                <w:szCs w:val="28"/>
              </w:rPr>
              <w:t>其他意見：</w:t>
            </w:r>
          </w:p>
          <w:p w14:paraId="3D082BC7" w14:textId="77777777" w:rsidR="00CA177E" w:rsidRPr="00BB5555" w:rsidRDefault="00CA177E" w:rsidP="00C931A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D8447FC" w14:textId="77777777" w:rsidR="00CA177E" w:rsidRPr="00BB5555" w:rsidRDefault="00CA177E" w:rsidP="00C931AA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3A7CF0C5" w14:textId="77777777" w:rsidR="00CA177E" w:rsidRPr="00BB5555" w:rsidRDefault="00CA177E" w:rsidP="00A31CA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2A107E4" w14:textId="77777777" w:rsidR="00C931AA" w:rsidRPr="00BB5555" w:rsidRDefault="00C931AA" w:rsidP="00A31CAF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14:paraId="5D69F70D" w14:textId="77777777" w:rsidR="00C931AA" w:rsidRPr="00BB5555" w:rsidRDefault="00C931AA" w:rsidP="00A31C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A177E" w:rsidRPr="00CA177E" w14:paraId="0DB028C1" w14:textId="77777777" w:rsidTr="00BB5555">
        <w:trPr>
          <w:trHeight w:val="851"/>
        </w:trPr>
        <w:tc>
          <w:tcPr>
            <w:tcW w:w="1838" w:type="dxa"/>
            <w:vAlign w:val="center"/>
          </w:tcPr>
          <w:p w14:paraId="008617E6" w14:textId="77777777" w:rsidR="00CA177E" w:rsidRPr="00CA177E" w:rsidRDefault="00CA177E" w:rsidP="00BB555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555">
              <w:rPr>
                <w:rFonts w:ascii="Times New Roman" w:eastAsia="標楷體" w:hAnsi="Times New Roman" w:cs="Times New Roman"/>
                <w:sz w:val="28"/>
                <w:szCs w:val="28"/>
              </w:rPr>
              <w:t>導師簽名</w:t>
            </w:r>
          </w:p>
        </w:tc>
        <w:tc>
          <w:tcPr>
            <w:tcW w:w="7790" w:type="dxa"/>
            <w:vAlign w:val="center"/>
          </w:tcPr>
          <w:p w14:paraId="334F8BBA" w14:textId="77777777" w:rsidR="00CA177E" w:rsidRPr="00CA177E" w:rsidRDefault="00CA177E" w:rsidP="00A31CAF">
            <w:pPr>
              <w:spacing w:beforeLines="50" w:before="1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AE9083B" w14:textId="77777777" w:rsidR="00CA177E" w:rsidRPr="00CA177E" w:rsidRDefault="00CA177E" w:rsidP="00CA177E">
      <w:pPr>
        <w:jc w:val="center"/>
        <w:rPr>
          <w:sz w:val="22"/>
          <w:szCs w:val="20"/>
        </w:rPr>
      </w:pPr>
    </w:p>
    <w:sectPr w:rsidR="00CA177E" w:rsidRPr="00CA177E" w:rsidSect="00C931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55662"/>
    <w:multiLevelType w:val="hybridMultilevel"/>
    <w:tmpl w:val="809E93DC"/>
    <w:lvl w:ilvl="0" w:tplc="A62C7D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63264D"/>
    <w:multiLevelType w:val="hybridMultilevel"/>
    <w:tmpl w:val="309E7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80400E"/>
    <w:multiLevelType w:val="hybridMultilevel"/>
    <w:tmpl w:val="BDF63F7A"/>
    <w:lvl w:ilvl="0" w:tplc="7518BC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458A39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24344884">
    <w:abstractNumId w:val="2"/>
  </w:num>
  <w:num w:numId="2" w16cid:durableId="259604800">
    <w:abstractNumId w:val="1"/>
  </w:num>
  <w:num w:numId="3" w16cid:durableId="112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7E"/>
    <w:rsid w:val="002A77DC"/>
    <w:rsid w:val="002F5572"/>
    <w:rsid w:val="006D6677"/>
    <w:rsid w:val="00771276"/>
    <w:rsid w:val="00BB5555"/>
    <w:rsid w:val="00C050C0"/>
    <w:rsid w:val="00C931AA"/>
    <w:rsid w:val="00CA177E"/>
    <w:rsid w:val="00EB08FF"/>
    <w:rsid w:val="00F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D13E"/>
  <w15:chartTrackingRefBased/>
  <w15:docId w15:val="{3EBB8C56-99DD-4478-8FDC-A01539F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77E"/>
    <w:pPr>
      <w:ind w:left="2141" w:hangingChars="892" w:hanging="2141"/>
    </w:pPr>
    <w:rPr>
      <w:rFonts w:ascii="標楷體" w:eastAsia="標楷體" w:hAnsi="標楷體" w:cs="Times New Roman"/>
      <w:szCs w:val="24"/>
    </w:rPr>
  </w:style>
  <w:style w:type="character" w:customStyle="1" w:styleId="a4">
    <w:name w:val="本文縮排 字元"/>
    <w:basedOn w:val="a0"/>
    <w:link w:val="a3"/>
    <w:rsid w:val="00CA177E"/>
    <w:rPr>
      <w:rFonts w:ascii="標楷體" w:eastAsia="標楷體" w:hAnsi="標楷體" w:cs="Times New Roman"/>
      <w:szCs w:val="24"/>
    </w:rPr>
  </w:style>
  <w:style w:type="paragraph" w:styleId="a5">
    <w:name w:val="List Paragraph"/>
    <w:basedOn w:val="a"/>
    <w:uiPriority w:val="34"/>
    <w:qFormat/>
    <w:rsid w:val="00CA177E"/>
    <w:pPr>
      <w:ind w:leftChars="200" w:left="480"/>
    </w:pPr>
  </w:style>
  <w:style w:type="paragraph" w:styleId="Web">
    <w:name w:val="Normal (Web)"/>
    <w:basedOn w:val="a"/>
    <w:rsid w:val="00F415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李姝諍(職員)</dc:creator>
  <cp:keywords/>
  <dc:description/>
  <cp:lastModifiedBy>李姝諍(職員)</cp:lastModifiedBy>
  <cp:revision>3</cp:revision>
  <dcterms:created xsi:type="dcterms:W3CDTF">2023-10-31T07:05:00Z</dcterms:created>
  <dcterms:modified xsi:type="dcterms:W3CDTF">2023-10-31T07:48:00Z</dcterms:modified>
</cp:coreProperties>
</file>