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F4D10" w14:textId="77777777" w:rsidR="001A3C15" w:rsidRPr="00A26A7C" w:rsidRDefault="00A766BC" w:rsidP="0010360A">
      <w:pPr>
        <w:spacing w:beforeLines="10" w:before="36" w:line="0" w:lineRule="atLeast"/>
        <w:jc w:val="center"/>
        <w:rPr>
          <w:rFonts w:eastAsia="標楷體"/>
          <w:sz w:val="28"/>
          <w:szCs w:val="28"/>
        </w:rPr>
      </w:pPr>
      <w:r w:rsidRPr="00A26A7C">
        <w:rPr>
          <w:rFonts w:eastAsia="標楷體"/>
          <w:sz w:val="28"/>
          <w:szCs w:val="28"/>
        </w:rPr>
        <w:t>元智大學</w:t>
      </w:r>
      <w:r w:rsidRPr="00A26A7C">
        <w:rPr>
          <w:rFonts w:eastAsia="標楷體"/>
          <w:sz w:val="28"/>
          <w:szCs w:val="28"/>
          <w:u w:val="single"/>
        </w:rPr>
        <w:t>【</w:t>
      </w:r>
      <w:r w:rsidRPr="00A26A7C">
        <w:rPr>
          <w:rFonts w:eastAsia="標楷體"/>
          <w:b/>
          <w:bCs/>
          <w:sz w:val="28"/>
          <w:szCs w:val="28"/>
          <w:u w:val="single"/>
        </w:rPr>
        <w:t>勤學助學金】</w:t>
      </w:r>
      <w:r w:rsidRPr="00A26A7C">
        <w:rPr>
          <w:rFonts w:eastAsia="標楷體"/>
          <w:sz w:val="28"/>
          <w:szCs w:val="28"/>
        </w:rPr>
        <w:t>申請書</w:t>
      </w:r>
    </w:p>
    <w:p w14:paraId="245C31E9" w14:textId="56B2ECCD" w:rsidR="00A766BC" w:rsidRPr="006F4BD5" w:rsidRDefault="006F4BD5" w:rsidP="00943579">
      <w:pPr>
        <w:spacing w:line="0" w:lineRule="atLeast"/>
        <w:jc w:val="center"/>
        <w:rPr>
          <w:rFonts w:eastAsia="標楷體"/>
          <w:b/>
          <w:bCs/>
          <w:sz w:val="28"/>
          <w:szCs w:val="18"/>
        </w:rPr>
      </w:pPr>
      <w:r w:rsidRPr="006F4BD5">
        <w:rPr>
          <w:rFonts w:eastAsia="標楷體"/>
          <w:b/>
          <w:bCs/>
          <w:sz w:val="28"/>
          <w:szCs w:val="18"/>
        </w:rPr>
        <w:t>Yuan Ze</w:t>
      </w:r>
      <w:r w:rsidR="00946B41" w:rsidRPr="0017693D">
        <w:rPr>
          <w:rFonts w:eastAsia="標楷體"/>
          <w:b/>
          <w:bCs/>
          <w:sz w:val="28"/>
          <w:szCs w:val="18"/>
        </w:rPr>
        <w:t xml:space="preserve"> University Diligence Scholarship Application Form</w:t>
      </w:r>
    </w:p>
    <w:p w14:paraId="7FF37BFA" w14:textId="77777777" w:rsidR="001A3C15" w:rsidRPr="00A26A7C" w:rsidRDefault="001A3C15" w:rsidP="00A26A7C">
      <w:pPr>
        <w:spacing w:line="0" w:lineRule="atLeast"/>
        <w:rPr>
          <w:rFonts w:eastAsia="標楷體"/>
          <w:sz w:val="22"/>
          <w:szCs w:val="22"/>
        </w:rPr>
      </w:pPr>
    </w:p>
    <w:p w14:paraId="750D9CAF" w14:textId="7D009343" w:rsidR="00A766BC" w:rsidRPr="00A26A7C" w:rsidRDefault="001A3C15" w:rsidP="00943579">
      <w:pPr>
        <w:spacing w:line="240" w:lineRule="atLeast"/>
        <w:ind w:leftChars="1890" w:left="4536"/>
        <w:rPr>
          <w:rFonts w:eastAsia="標楷體"/>
          <w:sz w:val="20"/>
        </w:rPr>
      </w:pPr>
      <w:r w:rsidRPr="00A26A7C">
        <w:rPr>
          <w:rFonts w:eastAsia="標楷體"/>
          <w:sz w:val="20"/>
        </w:rPr>
        <w:t>申請日期</w:t>
      </w:r>
      <w:r w:rsidR="00943579" w:rsidRPr="00A26A7C">
        <w:rPr>
          <w:rFonts w:eastAsia="標楷體"/>
          <w:sz w:val="20"/>
        </w:rPr>
        <w:t>Application Date</w:t>
      </w:r>
      <w:r w:rsidRPr="00A26A7C">
        <w:rPr>
          <w:rFonts w:eastAsia="標楷體"/>
          <w:sz w:val="20"/>
        </w:rPr>
        <w:t xml:space="preserve">：　　　　　</w:t>
      </w:r>
      <w:r w:rsidR="0017693D" w:rsidRPr="00A26A7C">
        <w:rPr>
          <w:rFonts w:eastAsia="標楷體"/>
          <w:sz w:val="20"/>
        </w:rPr>
        <w:t>(YYYY/MM/DD)</w:t>
      </w:r>
    </w:p>
    <w:tbl>
      <w:tblPr>
        <w:tblW w:w="1105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1701"/>
        <w:gridCol w:w="4394"/>
      </w:tblGrid>
      <w:tr w:rsidR="00A766BC" w:rsidRPr="00A26A7C" w14:paraId="6833F484" w14:textId="77777777" w:rsidTr="00CC5FF6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E8B3" w14:textId="77777777" w:rsidR="001A3C15" w:rsidRPr="00A26A7C" w:rsidRDefault="00A766BC" w:rsidP="00A26A7C">
            <w:pPr>
              <w:spacing w:line="240" w:lineRule="atLeast"/>
              <w:jc w:val="center"/>
              <w:rPr>
                <w:rFonts w:eastAsia="標楷體"/>
              </w:rPr>
            </w:pPr>
            <w:r w:rsidRPr="00A26A7C">
              <w:rPr>
                <w:rFonts w:eastAsia="標楷體"/>
              </w:rPr>
              <w:t>姓名</w:t>
            </w:r>
          </w:p>
          <w:p w14:paraId="232BF013" w14:textId="77777777" w:rsidR="00A766BC" w:rsidRPr="00A26A7C" w:rsidRDefault="001A3C15" w:rsidP="00A26A7C">
            <w:pPr>
              <w:spacing w:line="240" w:lineRule="atLeast"/>
              <w:jc w:val="center"/>
              <w:rPr>
                <w:rFonts w:eastAsia="標楷體"/>
              </w:rPr>
            </w:pPr>
            <w:r w:rsidRPr="00C82AC8">
              <w:rPr>
                <w:rFonts w:eastAsia="標楷體"/>
                <w:sz w:val="22"/>
                <w:szCs w:val="18"/>
              </w:rPr>
              <w:t>Name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C298" w14:textId="77777777" w:rsidR="00A766BC" w:rsidRPr="00A26A7C" w:rsidRDefault="00A766BC" w:rsidP="00A26A7C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3C2D" w14:textId="77777777" w:rsidR="001A3C15" w:rsidRPr="00A26A7C" w:rsidRDefault="001A3C15" w:rsidP="00A26A7C">
            <w:pPr>
              <w:spacing w:line="240" w:lineRule="atLeast"/>
              <w:jc w:val="center"/>
              <w:rPr>
                <w:rFonts w:eastAsia="標楷體"/>
              </w:rPr>
            </w:pPr>
            <w:r w:rsidRPr="00A26A7C">
              <w:rPr>
                <w:rFonts w:eastAsia="標楷體"/>
              </w:rPr>
              <w:t>學號</w:t>
            </w:r>
          </w:p>
          <w:p w14:paraId="453C66F6" w14:textId="77777777" w:rsidR="00A766BC" w:rsidRPr="00A26A7C" w:rsidRDefault="0017693D" w:rsidP="00A26A7C">
            <w:pPr>
              <w:spacing w:line="240" w:lineRule="atLeast"/>
              <w:jc w:val="center"/>
              <w:rPr>
                <w:rFonts w:eastAsia="標楷體"/>
              </w:rPr>
            </w:pPr>
            <w:r w:rsidRPr="00C82AC8">
              <w:rPr>
                <w:rFonts w:eastAsia="標楷體"/>
                <w:sz w:val="22"/>
                <w:szCs w:val="18"/>
              </w:rPr>
              <w:t>Student 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B253" w14:textId="77777777" w:rsidR="00A766BC" w:rsidRPr="00A26A7C" w:rsidRDefault="00A766BC" w:rsidP="00A26A7C">
            <w:pPr>
              <w:spacing w:line="240" w:lineRule="atLeast"/>
              <w:rPr>
                <w:rFonts w:eastAsia="標楷體"/>
              </w:rPr>
            </w:pPr>
          </w:p>
        </w:tc>
      </w:tr>
      <w:tr w:rsidR="00A766BC" w:rsidRPr="00A26A7C" w14:paraId="28EC4DB5" w14:textId="77777777" w:rsidTr="00CC5FF6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4012" w14:textId="77777777" w:rsidR="0036268F" w:rsidRDefault="0036268F" w:rsidP="003626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 w:rsidRPr="0017693D">
              <w:rPr>
                <w:rFonts w:eastAsia="標楷體"/>
              </w:rPr>
              <w:t>系</w:t>
            </w:r>
          </w:p>
          <w:p w14:paraId="06308A8B" w14:textId="596F9D52" w:rsidR="00A766BC" w:rsidRPr="00A26A7C" w:rsidRDefault="0036268F" w:rsidP="0036268F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De</w:t>
            </w:r>
            <w:r>
              <w:rPr>
                <w:rFonts w:eastAsia="標楷體"/>
              </w:rPr>
              <w:t>pt.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A0FC" w14:textId="77777777" w:rsidR="00A766BC" w:rsidRPr="00A26A7C" w:rsidRDefault="00A766BC" w:rsidP="00A26A7C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A570" w14:textId="77777777" w:rsidR="0036268F" w:rsidRDefault="0036268F" w:rsidP="00A26A7C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  <w:p w14:paraId="4C13337F" w14:textId="13E39429" w:rsidR="00A766BC" w:rsidRPr="00A26A7C" w:rsidRDefault="0036268F" w:rsidP="00A26A7C">
            <w:pPr>
              <w:spacing w:line="240" w:lineRule="atLeast"/>
              <w:jc w:val="center"/>
              <w:rPr>
                <w:rFonts w:eastAsia="標楷體"/>
              </w:rPr>
            </w:pPr>
            <w:r w:rsidRPr="00BB19DC">
              <w:rPr>
                <w:rFonts w:eastAsia="標楷體"/>
                <w:color w:val="000000"/>
              </w:rPr>
              <w:t>Phone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7D22" w14:textId="77777777" w:rsidR="00A766BC" w:rsidRPr="00A26A7C" w:rsidRDefault="00A766BC" w:rsidP="00A26A7C">
            <w:pPr>
              <w:spacing w:line="240" w:lineRule="atLeast"/>
              <w:rPr>
                <w:rFonts w:eastAsia="標楷體"/>
              </w:rPr>
            </w:pPr>
          </w:p>
        </w:tc>
      </w:tr>
      <w:tr w:rsidR="00A766BC" w:rsidRPr="00A26A7C" w14:paraId="15E0943D" w14:textId="77777777" w:rsidTr="00CC5FF6">
        <w:trPr>
          <w:cantSplit/>
          <w:trHeight w:val="24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E83A" w14:textId="77777777" w:rsidR="00F800D1" w:rsidRPr="006F4BD5" w:rsidRDefault="00F800D1" w:rsidP="00F800D1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申請標準</w:t>
            </w:r>
          </w:p>
          <w:p w14:paraId="6D83F24D" w14:textId="475DD2FA" w:rsidR="00A766BC" w:rsidRPr="006F4BD5" w:rsidRDefault="00861789" w:rsidP="006F4BD5">
            <w:pPr>
              <w:jc w:val="center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Eligibility Criteria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7020" w14:textId="1839C336" w:rsidR="001A3C15" w:rsidRPr="006F4BD5" w:rsidRDefault="001A3C15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下列各項條件皆須符合</w:t>
            </w:r>
            <w:r w:rsidR="0036268F" w:rsidRPr="006F4BD5">
              <w:rPr>
                <w:rFonts w:eastAsia="標楷體"/>
                <w:szCs w:val="24"/>
              </w:rPr>
              <w:t>All Following Requirements Must Be Met</w:t>
            </w:r>
            <w:r w:rsidRPr="006F4BD5">
              <w:rPr>
                <w:rFonts w:eastAsia="標楷體"/>
                <w:szCs w:val="24"/>
              </w:rPr>
              <w:t>：</w:t>
            </w:r>
          </w:p>
          <w:p w14:paraId="1E7B870F" w14:textId="183B03E7" w:rsidR="001A3C15" w:rsidRPr="006F4BD5" w:rsidRDefault="001A3C15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1.</w:t>
            </w:r>
            <w:r w:rsidRPr="006F4BD5">
              <w:rPr>
                <w:rFonts w:eastAsia="標楷體"/>
                <w:szCs w:val="24"/>
              </w:rPr>
              <w:t>凡就讀本校之學生</w:t>
            </w:r>
            <w:r w:rsidR="0036268F" w:rsidRPr="006F4BD5">
              <w:rPr>
                <w:rFonts w:eastAsia="標楷體" w:hint="eastAsia"/>
                <w:szCs w:val="24"/>
              </w:rPr>
              <w:t>E</w:t>
            </w:r>
            <w:r w:rsidR="0036268F" w:rsidRPr="006F4BD5">
              <w:rPr>
                <w:rFonts w:eastAsia="標楷體"/>
                <w:szCs w:val="24"/>
              </w:rPr>
              <w:t xml:space="preserve">nrolled </w:t>
            </w:r>
            <w:r w:rsidR="0036268F" w:rsidRPr="006F4BD5">
              <w:rPr>
                <w:rFonts w:eastAsia="標楷體" w:hint="eastAsia"/>
                <w:szCs w:val="24"/>
              </w:rPr>
              <w:t>YZU S</w:t>
            </w:r>
            <w:r w:rsidR="0036268F" w:rsidRPr="006F4BD5">
              <w:rPr>
                <w:rFonts w:eastAsia="標楷體"/>
                <w:szCs w:val="24"/>
              </w:rPr>
              <w:t>tudents</w:t>
            </w:r>
            <w:r w:rsidR="0036268F" w:rsidRPr="006F4BD5">
              <w:rPr>
                <w:rFonts w:eastAsia="標楷體" w:hint="eastAsia"/>
                <w:szCs w:val="24"/>
              </w:rPr>
              <w:t>.</w:t>
            </w:r>
            <w:r w:rsidRPr="006F4BD5">
              <w:rPr>
                <w:rFonts w:eastAsia="標楷體"/>
                <w:szCs w:val="24"/>
              </w:rPr>
              <w:t>。</w:t>
            </w:r>
          </w:p>
          <w:p w14:paraId="03998E9C" w14:textId="77777777" w:rsidR="001A3C15" w:rsidRPr="006F4BD5" w:rsidRDefault="001A3C15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2.</w:t>
            </w:r>
            <w:r w:rsidRPr="006F4BD5">
              <w:rPr>
                <w:rFonts w:eastAsia="標楷體"/>
                <w:szCs w:val="24"/>
              </w:rPr>
              <w:t>前一學期學業總成績平均及格。（新生入學第一學期則不在此限）</w:t>
            </w:r>
          </w:p>
          <w:p w14:paraId="3500994A" w14:textId="0172D3A7" w:rsidR="00A766BC" w:rsidRPr="006F4BD5" w:rsidRDefault="003A1D6C" w:rsidP="000B351D">
            <w:pPr>
              <w:spacing w:line="360" w:lineRule="atLeast"/>
              <w:ind w:leftChars="100" w:left="240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A</w:t>
            </w:r>
            <w:r w:rsidRPr="006F4BD5">
              <w:rPr>
                <w:rFonts w:eastAsia="標楷體"/>
                <w:szCs w:val="24"/>
              </w:rPr>
              <w:t>verage Grade Performance Should Be Passed In The Last Semester</w:t>
            </w:r>
            <w:r w:rsidR="00A81CD9" w:rsidRPr="006F4BD5">
              <w:rPr>
                <w:rFonts w:eastAsia="標楷體" w:hint="eastAsia"/>
                <w:szCs w:val="24"/>
              </w:rPr>
              <w:t xml:space="preserve"> </w:t>
            </w:r>
            <w:r w:rsidR="00A81CD9" w:rsidRPr="006F4BD5">
              <w:rPr>
                <w:rFonts w:eastAsia="標楷體" w:hint="eastAsia"/>
                <w:szCs w:val="24"/>
              </w:rPr>
              <w:t>（</w:t>
            </w:r>
            <w:r w:rsidRPr="006F4BD5">
              <w:rPr>
                <w:rFonts w:eastAsia="標楷體"/>
                <w:szCs w:val="24"/>
              </w:rPr>
              <w:t>First-Semester Freshman Without This Restriction</w:t>
            </w:r>
            <w:r w:rsidR="0054567F" w:rsidRPr="006F4BD5">
              <w:rPr>
                <w:rFonts w:eastAsia="標楷體" w:hint="eastAsia"/>
                <w:szCs w:val="24"/>
              </w:rPr>
              <w:t>）</w:t>
            </w:r>
          </w:p>
          <w:p w14:paraId="73058292" w14:textId="77777777" w:rsidR="001A3C15" w:rsidRPr="006F4BD5" w:rsidRDefault="00A766BC" w:rsidP="000B351D">
            <w:pPr>
              <w:spacing w:line="360" w:lineRule="atLeast"/>
              <w:ind w:left="180" w:hangingChars="75" w:hanging="180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3.</w:t>
            </w:r>
            <w:r w:rsidR="001A3C15" w:rsidRPr="006F4BD5">
              <w:rPr>
                <w:rFonts w:eastAsia="標楷體"/>
                <w:szCs w:val="24"/>
              </w:rPr>
              <w:t>低收入戶或家境清寒、家中突遭變故者、天災受災戶、</w:t>
            </w:r>
            <w:r w:rsidR="001A3C15" w:rsidRPr="006F4BD5">
              <w:rPr>
                <w:rFonts w:eastAsia="標楷體"/>
                <w:kern w:val="0"/>
                <w:szCs w:val="24"/>
              </w:rPr>
              <w:t>身心障礙學生或子女</w:t>
            </w:r>
            <w:r w:rsidR="00F800D1" w:rsidRPr="006F4BD5">
              <w:rPr>
                <w:rFonts w:eastAsia="標楷體" w:hint="eastAsia"/>
                <w:kern w:val="0"/>
                <w:szCs w:val="24"/>
              </w:rPr>
              <w:t>（</w:t>
            </w:r>
            <w:r w:rsidR="001A3C15" w:rsidRPr="006F4BD5">
              <w:rPr>
                <w:rFonts w:eastAsia="標楷體"/>
                <w:kern w:val="0"/>
                <w:szCs w:val="24"/>
              </w:rPr>
              <w:t>家庭前一年所得在新臺幣</w:t>
            </w:r>
            <w:r w:rsidR="001A3C15" w:rsidRPr="006F4BD5">
              <w:rPr>
                <w:rFonts w:eastAsia="標楷體"/>
                <w:kern w:val="0"/>
                <w:szCs w:val="24"/>
              </w:rPr>
              <w:t>70</w:t>
            </w:r>
            <w:r w:rsidR="001A3C15" w:rsidRPr="006F4BD5">
              <w:rPr>
                <w:rFonts w:eastAsia="標楷體"/>
                <w:kern w:val="0"/>
                <w:szCs w:val="24"/>
              </w:rPr>
              <w:t>萬元以下，且不動產價值合計在新臺幣</w:t>
            </w:r>
            <w:r w:rsidR="001A3C15" w:rsidRPr="006F4BD5">
              <w:rPr>
                <w:rFonts w:eastAsia="標楷體"/>
                <w:kern w:val="0"/>
                <w:szCs w:val="24"/>
              </w:rPr>
              <w:t>650</w:t>
            </w:r>
            <w:r w:rsidR="001A3C15" w:rsidRPr="006F4BD5">
              <w:rPr>
                <w:rFonts w:eastAsia="標楷體"/>
                <w:kern w:val="0"/>
                <w:szCs w:val="24"/>
              </w:rPr>
              <w:t>萬元以下</w:t>
            </w:r>
            <w:r w:rsidR="00F800D1" w:rsidRPr="006F4BD5">
              <w:rPr>
                <w:rFonts w:eastAsia="標楷體" w:hint="eastAsia"/>
                <w:kern w:val="0"/>
                <w:szCs w:val="24"/>
              </w:rPr>
              <w:t>）</w:t>
            </w:r>
            <w:r w:rsidR="001A3C15" w:rsidRPr="006F4BD5">
              <w:rPr>
                <w:rFonts w:eastAsia="標楷體"/>
                <w:szCs w:val="24"/>
              </w:rPr>
              <w:t>、原住民、以及其他特殊原因之學生。</w:t>
            </w:r>
          </w:p>
          <w:p w14:paraId="356F2150" w14:textId="18C125FA" w:rsidR="00A766BC" w:rsidRPr="006F4BD5" w:rsidRDefault="003A1D6C" w:rsidP="000B351D">
            <w:pPr>
              <w:spacing w:line="360" w:lineRule="atLeast"/>
              <w:ind w:leftChars="100" w:left="240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S</w:t>
            </w:r>
            <w:r w:rsidRPr="006F4BD5">
              <w:rPr>
                <w:rFonts w:eastAsia="標楷體"/>
                <w:szCs w:val="24"/>
              </w:rPr>
              <w:t xml:space="preserve">tudents Have Concerns Of Low-Income Households, Straitened Family Circumstances </w:t>
            </w:r>
            <w:r w:rsidR="00A81CD9" w:rsidRPr="006F4BD5">
              <w:rPr>
                <w:rFonts w:eastAsia="標楷體" w:hint="eastAsia"/>
                <w:szCs w:val="24"/>
              </w:rPr>
              <w:t>（</w:t>
            </w:r>
            <w:r w:rsidRPr="006F4BD5">
              <w:rPr>
                <w:rFonts w:eastAsia="標楷體"/>
                <w:szCs w:val="24"/>
              </w:rPr>
              <w:t>Family Income Below 700,000 NTD In The Last Year And Total Real Estate Value Below 6,500,000 NTD</w:t>
            </w:r>
            <w:r w:rsidR="00A81CD9" w:rsidRPr="006F4BD5">
              <w:rPr>
                <w:rFonts w:eastAsia="標楷體" w:hint="eastAsia"/>
                <w:szCs w:val="24"/>
              </w:rPr>
              <w:t>）</w:t>
            </w:r>
            <w:r w:rsidRPr="006F4BD5">
              <w:rPr>
                <w:rFonts w:eastAsia="標楷體"/>
                <w:szCs w:val="24"/>
              </w:rPr>
              <w:t>, Family Emergency, Suffering Natural Disasters, Disability, Indigenous Community, Other Special Reasons</w:t>
            </w:r>
            <w:r w:rsidR="00A444AC" w:rsidRPr="006F4BD5">
              <w:rPr>
                <w:rFonts w:eastAsia="標楷體"/>
                <w:szCs w:val="24"/>
              </w:rPr>
              <w:t>.</w:t>
            </w:r>
          </w:p>
          <w:p w14:paraId="1D001133" w14:textId="77777777" w:rsidR="00A766BC" w:rsidRPr="006F4BD5" w:rsidRDefault="00287C7A" w:rsidP="000B351D">
            <w:pPr>
              <w:spacing w:line="360" w:lineRule="atLeast"/>
              <w:ind w:left="180" w:hangingChars="75" w:hanging="180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4</w:t>
            </w:r>
            <w:r w:rsidR="00A766BC" w:rsidRPr="006F4BD5">
              <w:rPr>
                <w:rFonts w:eastAsia="標楷體"/>
                <w:szCs w:val="24"/>
              </w:rPr>
              <w:t>.</w:t>
            </w:r>
            <w:r w:rsidR="001A3C15" w:rsidRPr="006F4BD5">
              <w:rPr>
                <w:rFonts w:eastAsia="標楷體"/>
                <w:szCs w:val="24"/>
              </w:rPr>
              <w:t>未領有</w:t>
            </w:r>
            <w:proofErr w:type="gramStart"/>
            <w:r w:rsidR="001A3C15" w:rsidRPr="006F4BD5">
              <w:rPr>
                <w:rFonts w:eastAsia="標楷體"/>
                <w:szCs w:val="24"/>
              </w:rPr>
              <w:t>庠</w:t>
            </w:r>
            <w:proofErr w:type="gramEnd"/>
            <w:r w:rsidR="001A3C15" w:rsidRPr="006F4BD5">
              <w:rPr>
                <w:rFonts w:eastAsia="標楷體"/>
                <w:szCs w:val="24"/>
              </w:rPr>
              <w:t>獎學金者</w:t>
            </w:r>
            <w:r w:rsidR="003A1D6C" w:rsidRPr="006F4BD5">
              <w:rPr>
                <w:rFonts w:eastAsia="標楷體" w:hint="eastAsia"/>
                <w:szCs w:val="24"/>
              </w:rPr>
              <w:t>E</w:t>
            </w:r>
            <w:r w:rsidR="003A1D6C" w:rsidRPr="006F4BD5">
              <w:rPr>
                <w:rFonts w:eastAsia="標楷體"/>
                <w:szCs w:val="24"/>
              </w:rPr>
              <w:t>xcluding Yu-Ziang Hsu Scholarship Winner</w:t>
            </w:r>
            <w:r w:rsidR="00EF0233" w:rsidRPr="006F4BD5">
              <w:rPr>
                <w:rFonts w:eastAsia="標楷體"/>
                <w:szCs w:val="24"/>
              </w:rPr>
              <w:t>.</w:t>
            </w:r>
            <w:r w:rsidR="00547F12" w:rsidRPr="006F4BD5">
              <w:rPr>
                <w:rFonts w:eastAsia="標楷體" w:hint="eastAsia"/>
                <w:szCs w:val="24"/>
              </w:rPr>
              <w:t>。</w:t>
            </w:r>
          </w:p>
          <w:p w14:paraId="3EE9AAAE" w14:textId="77777777" w:rsidR="00D0707B" w:rsidRPr="006F4BD5" w:rsidRDefault="003A1D6C" w:rsidP="000B351D">
            <w:pPr>
              <w:spacing w:line="360" w:lineRule="atLeast"/>
              <w:ind w:left="180" w:hangingChars="75" w:hanging="180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5</w:t>
            </w:r>
            <w:r w:rsidRPr="006F4BD5">
              <w:rPr>
                <w:rFonts w:eastAsia="標楷體"/>
                <w:szCs w:val="24"/>
              </w:rPr>
              <w:t>.</w:t>
            </w:r>
            <w:r w:rsidRPr="006F4BD5">
              <w:rPr>
                <w:rFonts w:eastAsia="標楷體" w:hint="eastAsia"/>
                <w:szCs w:val="24"/>
              </w:rPr>
              <w:t>未領其他</w:t>
            </w:r>
            <w:proofErr w:type="gramStart"/>
            <w:r w:rsidRPr="006F4BD5">
              <w:rPr>
                <w:rFonts w:eastAsia="標楷體" w:hint="eastAsia"/>
                <w:szCs w:val="24"/>
              </w:rPr>
              <w:t>校外獎</w:t>
            </w:r>
            <w:proofErr w:type="gramEnd"/>
            <w:r w:rsidRPr="006F4BD5">
              <w:rPr>
                <w:rFonts w:eastAsia="標楷體" w:hint="eastAsia"/>
                <w:szCs w:val="24"/>
              </w:rPr>
              <w:t>助學金，其規定包含不得重複</w:t>
            </w:r>
            <w:proofErr w:type="gramStart"/>
            <w:r w:rsidRPr="006F4BD5">
              <w:rPr>
                <w:rFonts w:eastAsia="標楷體" w:hint="eastAsia"/>
                <w:szCs w:val="24"/>
              </w:rPr>
              <w:t>請領校內</w:t>
            </w:r>
            <w:proofErr w:type="gramEnd"/>
            <w:r w:rsidRPr="006F4BD5">
              <w:rPr>
                <w:rFonts w:eastAsia="標楷體" w:hint="eastAsia"/>
                <w:szCs w:val="24"/>
              </w:rPr>
              <w:t>獎學金者。</w:t>
            </w:r>
          </w:p>
          <w:p w14:paraId="3EB737B3" w14:textId="1848E0ED" w:rsidR="003A1D6C" w:rsidRPr="006F4BD5" w:rsidRDefault="003A1D6C" w:rsidP="000B351D">
            <w:pPr>
              <w:spacing w:line="360" w:lineRule="atLeast"/>
              <w:ind w:leftChars="100" w:left="240"/>
              <w:rPr>
                <w:rFonts w:eastAsia="標楷體"/>
                <w:color w:val="0000FF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E</w:t>
            </w:r>
            <w:r w:rsidRPr="006F4BD5">
              <w:rPr>
                <w:rFonts w:eastAsia="標楷體"/>
                <w:szCs w:val="24"/>
              </w:rPr>
              <w:t xml:space="preserve">xcluding Off-Campus Scholarship Winner Who Was Restricted </w:t>
            </w:r>
            <w:proofErr w:type="gramStart"/>
            <w:r w:rsidRPr="006F4BD5">
              <w:rPr>
                <w:rFonts w:eastAsia="標楷體"/>
                <w:szCs w:val="24"/>
              </w:rPr>
              <w:t>To</w:t>
            </w:r>
            <w:proofErr w:type="gramEnd"/>
            <w:r w:rsidRPr="006F4BD5">
              <w:rPr>
                <w:rFonts w:eastAsia="標楷體"/>
                <w:szCs w:val="24"/>
              </w:rPr>
              <w:t xml:space="preserve"> Win The In-Campus Scholarship.</w:t>
            </w:r>
          </w:p>
        </w:tc>
      </w:tr>
      <w:tr w:rsidR="00A766BC" w:rsidRPr="00A26A7C" w14:paraId="46064452" w14:textId="77777777" w:rsidTr="000B351D">
        <w:trPr>
          <w:cantSplit/>
          <w:trHeight w:val="26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A334" w14:textId="77777777" w:rsidR="00F800D1" w:rsidRPr="006F4BD5" w:rsidRDefault="00F800D1" w:rsidP="00F800D1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身份別</w:t>
            </w:r>
          </w:p>
          <w:p w14:paraId="17B8E0D4" w14:textId="6983EE4E" w:rsidR="00A766BC" w:rsidRPr="006F4BD5" w:rsidRDefault="00861789" w:rsidP="00861789">
            <w:pPr>
              <w:jc w:val="center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Category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DDD0" w14:textId="46DB4060" w:rsidR="001A3C15" w:rsidRPr="006F4BD5" w:rsidRDefault="00F800D1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="001A3C15" w:rsidRPr="006F4BD5">
              <w:rPr>
                <w:rFonts w:eastAsia="標楷體"/>
                <w:szCs w:val="24"/>
              </w:rPr>
              <w:t>低收入戶或家境清寒</w:t>
            </w:r>
            <w:r w:rsidR="00D0707B" w:rsidRPr="006F4BD5">
              <w:rPr>
                <w:rFonts w:eastAsia="標楷體"/>
                <w:szCs w:val="24"/>
              </w:rPr>
              <w:t>Low-Income Households Or Straitened Family Circumstances.</w:t>
            </w:r>
          </w:p>
          <w:p w14:paraId="77D9EC0A" w14:textId="5137C38B" w:rsidR="00F800D1" w:rsidRPr="006F4BD5" w:rsidRDefault="00F800D1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="001A3C15" w:rsidRPr="006F4BD5">
              <w:rPr>
                <w:rFonts w:eastAsia="標楷體"/>
                <w:szCs w:val="24"/>
              </w:rPr>
              <w:t>家中突遭變故</w:t>
            </w:r>
            <w:r w:rsidR="00D0707B" w:rsidRPr="006F4BD5">
              <w:rPr>
                <w:rFonts w:eastAsia="標楷體"/>
                <w:szCs w:val="24"/>
              </w:rPr>
              <w:t>Family Emergency.</w:t>
            </w:r>
          </w:p>
          <w:p w14:paraId="5AFFC4EB" w14:textId="4E5147DE" w:rsidR="002F047C" w:rsidRPr="006F4BD5" w:rsidRDefault="00F800D1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="001A3C15" w:rsidRPr="006F4BD5">
              <w:rPr>
                <w:rFonts w:eastAsia="標楷體"/>
                <w:szCs w:val="24"/>
              </w:rPr>
              <w:t>天災受災戶</w:t>
            </w:r>
            <w:r w:rsidR="00D0707B" w:rsidRPr="006F4BD5">
              <w:rPr>
                <w:rFonts w:eastAsia="標楷體"/>
                <w:szCs w:val="24"/>
              </w:rPr>
              <w:t>Suffering Natural Disasters.</w:t>
            </w:r>
          </w:p>
          <w:p w14:paraId="45F58160" w14:textId="206D7B3E" w:rsidR="00112D2C" w:rsidRPr="006F4BD5" w:rsidRDefault="00F800D1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="001A3C15" w:rsidRPr="006F4BD5">
              <w:rPr>
                <w:rFonts w:eastAsia="標楷體"/>
                <w:szCs w:val="24"/>
              </w:rPr>
              <w:t>原住民</w:t>
            </w:r>
            <w:r w:rsidR="00D0707B" w:rsidRPr="006F4BD5">
              <w:rPr>
                <w:rFonts w:eastAsia="標楷體"/>
                <w:szCs w:val="24"/>
              </w:rPr>
              <w:t>Indigenous Community.</w:t>
            </w:r>
          </w:p>
          <w:p w14:paraId="35767786" w14:textId="77777777" w:rsidR="002220DE" w:rsidRDefault="00F800D1" w:rsidP="000B351D">
            <w:pPr>
              <w:spacing w:line="360" w:lineRule="atLeast"/>
              <w:ind w:left="240" w:hangingChars="100" w:hanging="240"/>
              <w:rPr>
                <w:rFonts w:eastAsia="標楷體"/>
                <w:kern w:val="0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="001A3C15" w:rsidRPr="006F4BD5">
              <w:rPr>
                <w:rFonts w:eastAsia="標楷體"/>
                <w:kern w:val="0"/>
                <w:szCs w:val="24"/>
              </w:rPr>
              <w:t>身心障礙</w:t>
            </w:r>
          </w:p>
          <w:p w14:paraId="64651DC8" w14:textId="3906B847" w:rsidR="00D0707B" w:rsidRPr="006F4BD5" w:rsidRDefault="00D0707B" w:rsidP="002220DE">
            <w:pPr>
              <w:spacing w:line="360" w:lineRule="atLeast"/>
              <w:ind w:leftChars="100" w:left="240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kern w:val="0"/>
                <w:szCs w:val="24"/>
              </w:rPr>
              <w:t>Disability</w:t>
            </w:r>
            <w:r w:rsidR="002220DE">
              <w:rPr>
                <w:rFonts w:eastAsia="標楷體" w:hint="eastAsia"/>
                <w:kern w:val="0"/>
                <w:szCs w:val="24"/>
              </w:rPr>
              <w:t>（</w:t>
            </w:r>
            <w:r w:rsidRPr="006F4BD5">
              <w:rPr>
                <w:rFonts w:eastAsia="標楷體"/>
                <w:szCs w:val="24"/>
              </w:rPr>
              <w:t>Family Income Below 700,000 NTD In The Last Year And Total Real Estate Value Below 6,500,000 NTD</w:t>
            </w:r>
            <w:r w:rsidR="002220DE">
              <w:rPr>
                <w:rFonts w:eastAsia="標楷體" w:hint="eastAsia"/>
                <w:szCs w:val="24"/>
              </w:rPr>
              <w:t>）</w:t>
            </w:r>
          </w:p>
          <w:p w14:paraId="2BE3321D" w14:textId="73BA0337" w:rsidR="00A0584E" w:rsidRPr="006F4BD5" w:rsidRDefault="00F800D1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="001A3C15" w:rsidRPr="006F4BD5">
              <w:rPr>
                <w:rFonts w:eastAsia="標楷體"/>
                <w:szCs w:val="24"/>
              </w:rPr>
              <w:t>其他特殊原因</w:t>
            </w:r>
            <w:r w:rsidR="00D0707B" w:rsidRPr="006F4BD5">
              <w:rPr>
                <w:rFonts w:eastAsia="標楷體"/>
                <w:szCs w:val="24"/>
              </w:rPr>
              <w:t>Other Special Reasons</w:t>
            </w:r>
            <w:r w:rsidR="001A3C15" w:rsidRPr="006F4BD5">
              <w:rPr>
                <w:rFonts w:eastAsia="標楷體"/>
                <w:szCs w:val="24"/>
                <w:u w:val="single"/>
              </w:rPr>
              <w:t xml:space="preserve">                           </w:t>
            </w:r>
          </w:p>
        </w:tc>
      </w:tr>
      <w:tr w:rsidR="005A3E99" w:rsidRPr="00A26A7C" w14:paraId="18FBAFD6" w14:textId="77777777" w:rsidTr="00861789">
        <w:trPr>
          <w:cantSplit/>
          <w:trHeight w:val="22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2F6C" w14:textId="77777777" w:rsidR="005A3E99" w:rsidRPr="006F4BD5" w:rsidRDefault="005A3E99" w:rsidP="002220DE">
            <w:pPr>
              <w:jc w:val="center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檢附證件</w:t>
            </w:r>
          </w:p>
          <w:p w14:paraId="651AED76" w14:textId="4DE63613" w:rsidR="005A3E99" w:rsidRPr="006F4BD5" w:rsidRDefault="005A3E99" w:rsidP="002220DE">
            <w:pPr>
              <w:jc w:val="center"/>
              <w:rPr>
                <w:rFonts w:eastAsia="標楷體"/>
                <w:szCs w:val="24"/>
              </w:rPr>
            </w:pPr>
            <w:r w:rsidRPr="002220DE">
              <w:rPr>
                <w:rFonts w:eastAsia="標楷體"/>
                <w:szCs w:val="24"/>
              </w:rPr>
              <w:t>Required Documents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BE2E" w14:textId="053DD226" w:rsidR="005A3E99" w:rsidRPr="006F4BD5" w:rsidRDefault="005A3E99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Pr="006F4BD5">
              <w:rPr>
                <w:rFonts w:eastAsia="標楷體"/>
                <w:szCs w:val="24"/>
              </w:rPr>
              <w:t>低收入戶證明</w:t>
            </w:r>
            <w:r w:rsidRPr="006F4BD5">
              <w:rPr>
                <w:rFonts w:eastAsia="標楷體"/>
                <w:szCs w:val="24"/>
              </w:rPr>
              <w:t>Official Documents Of Low-Income Households</w:t>
            </w:r>
          </w:p>
          <w:p w14:paraId="435A9317" w14:textId="5ADD1CD8" w:rsidR="005A3E99" w:rsidRPr="006F4BD5" w:rsidRDefault="005A3E99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Pr="006F4BD5">
              <w:rPr>
                <w:rFonts w:eastAsia="標楷體"/>
                <w:szCs w:val="24"/>
              </w:rPr>
              <w:t>其他相關身分證明文件</w:t>
            </w:r>
            <w:r w:rsidRPr="006F4BD5">
              <w:rPr>
                <w:rFonts w:eastAsia="標楷體"/>
                <w:szCs w:val="24"/>
              </w:rPr>
              <w:t>Other</w:t>
            </w:r>
            <w:r w:rsidRPr="006F4BD5">
              <w:rPr>
                <w:rFonts w:eastAsia="標楷體" w:hint="eastAsia"/>
                <w:szCs w:val="24"/>
              </w:rPr>
              <w:t xml:space="preserve"> </w:t>
            </w:r>
            <w:r w:rsidRPr="006F4BD5">
              <w:rPr>
                <w:rFonts w:eastAsia="標楷體"/>
                <w:szCs w:val="24"/>
              </w:rPr>
              <w:t>Documents For The Above Category verification .</w:t>
            </w:r>
          </w:p>
          <w:p w14:paraId="4EAFC20B" w14:textId="5E5D7B93" w:rsidR="005A3E99" w:rsidRPr="006F4BD5" w:rsidRDefault="005A3E99" w:rsidP="000B351D">
            <w:pPr>
              <w:spacing w:line="360" w:lineRule="atLeast"/>
              <w:ind w:left="240" w:hangingChars="100" w:hanging="240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Pr="006F4BD5">
              <w:rPr>
                <w:rFonts w:eastAsia="標楷體"/>
                <w:szCs w:val="24"/>
              </w:rPr>
              <w:t>成績</w:t>
            </w:r>
            <w:r w:rsidRPr="006F4BD5">
              <w:rPr>
                <w:rFonts w:eastAsia="標楷體"/>
                <w:kern w:val="0"/>
                <w:szCs w:val="24"/>
              </w:rPr>
              <w:t>證明</w:t>
            </w:r>
            <w:proofErr w:type="gramStart"/>
            <w:r w:rsidRPr="006F4BD5">
              <w:rPr>
                <w:rFonts w:eastAsia="標楷體" w:hint="eastAsia"/>
                <w:szCs w:val="24"/>
              </w:rPr>
              <w:t>（</w:t>
            </w:r>
            <w:proofErr w:type="gramEnd"/>
            <w:r w:rsidRPr="006F4BD5">
              <w:rPr>
                <w:rFonts w:eastAsia="標楷體"/>
                <w:szCs w:val="24"/>
              </w:rPr>
              <w:t>入學至前一學期學業及五育成績單正本，新生第一學期免</w:t>
            </w:r>
            <w:proofErr w:type="gramStart"/>
            <w:r w:rsidRPr="006F4BD5">
              <w:rPr>
                <w:rFonts w:eastAsia="標楷體"/>
                <w:szCs w:val="24"/>
              </w:rPr>
              <w:t>附</w:t>
            </w:r>
            <w:proofErr w:type="gramEnd"/>
            <w:r w:rsidRPr="006F4BD5">
              <w:rPr>
                <w:rFonts w:eastAsia="標楷體"/>
                <w:szCs w:val="24"/>
              </w:rPr>
              <w:t>。</w:t>
            </w:r>
            <w:r w:rsidRPr="006F4BD5">
              <w:rPr>
                <w:rFonts w:eastAsia="標楷體" w:hint="eastAsia"/>
                <w:szCs w:val="24"/>
              </w:rPr>
              <w:t>）</w:t>
            </w:r>
          </w:p>
          <w:p w14:paraId="47B3ED3F" w14:textId="53B09B26" w:rsidR="005A3E99" w:rsidRPr="006F4BD5" w:rsidRDefault="005A3E99" w:rsidP="000B351D">
            <w:pPr>
              <w:spacing w:line="360" w:lineRule="atLeast"/>
              <w:ind w:leftChars="100" w:left="240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Transcript</w:t>
            </w:r>
            <w:proofErr w:type="gramStart"/>
            <w:r w:rsidR="00A81CD9" w:rsidRPr="006F4BD5">
              <w:rPr>
                <w:rFonts w:eastAsia="標楷體" w:hint="eastAsia"/>
                <w:szCs w:val="24"/>
              </w:rPr>
              <w:t>（</w:t>
            </w:r>
            <w:proofErr w:type="gramEnd"/>
            <w:r w:rsidRPr="006F4BD5">
              <w:rPr>
                <w:rFonts w:eastAsia="標楷體"/>
                <w:szCs w:val="24"/>
              </w:rPr>
              <w:t>All Recorded Semester And Including 5Ways Of Life Grade; First-Semester Freshman Without This Requirement</w:t>
            </w:r>
            <w:proofErr w:type="gramStart"/>
            <w:r w:rsidR="00A81CD9" w:rsidRPr="006F4BD5">
              <w:rPr>
                <w:rFonts w:eastAsia="標楷體" w:hint="eastAsia"/>
                <w:szCs w:val="24"/>
              </w:rPr>
              <w:t>）</w:t>
            </w:r>
            <w:proofErr w:type="gramEnd"/>
          </w:p>
          <w:p w14:paraId="5514C5F8" w14:textId="5CA16E24" w:rsidR="005A3E99" w:rsidRPr="006F4BD5" w:rsidRDefault="005A3E99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Pr="006F4BD5">
              <w:rPr>
                <w:rFonts w:eastAsia="標楷體"/>
                <w:szCs w:val="24"/>
              </w:rPr>
              <w:t>其他</w:t>
            </w:r>
            <w:r w:rsidRPr="006F4BD5">
              <w:rPr>
                <w:rFonts w:eastAsia="標楷體"/>
                <w:szCs w:val="24"/>
              </w:rPr>
              <w:t>Other</w:t>
            </w:r>
          </w:p>
        </w:tc>
      </w:tr>
    </w:tbl>
    <w:p w14:paraId="5EFAD190" w14:textId="77777777" w:rsidR="00A766BC" w:rsidRPr="00A26A7C" w:rsidRDefault="00A766BC" w:rsidP="0010360A">
      <w:pPr>
        <w:spacing w:line="0" w:lineRule="atLeast"/>
        <w:rPr>
          <w:rFonts w:eastAsia="標楷體"/>
        </w:rPr>
      </w:pPr>
    </w:p>
    <w:tbl>
      <w:tblPr>
        <w:tblW w:w="1105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3"/>
        <w:gridCol w:w="2015"/>
        <w:gridCol w:w="2268"/>
        <w:gridCol w:w="2027"/>
        <w:gridCol w:w="1942"/>
        <w:gridCol w:w="1602"/>
      </w:tblGrid>
      <w:tr w:rsidR="00A766BC" w:rsidRPr="00F800D1" w14:paraId="22660564" w14:textId="77777777" w:rsidTr="00631EC7">
        <w:trPr>
          <w:trHeight w:val="1417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5C46" w14:textId="77777777" w:rsidR="001A3C15" w:rsidRPr="00A26A7C" w:rsidRDefault="00F800D1" w:rsidP="00F800D1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（</w:t>
            </w:r>
            <w:r w:rsidR="00B34694" w:rsidRPr="00A26A7C">
              <w:rPr>
                <w:rFonts w:eastAsia="標楷體"/>
                <w:b/>
                <w:bCs/>
              </w:rPr>
              <w:t>院長</w:t>
            </w:r>
            <w:r>
              <w:rPr>
                <w:rFonts w:eastAsia="標楷體" w:hint="eastAsia"/>
                <w:b/>
                <w:bCs/>
              </w:rPr>
              <w:t>）</w:t>
            </w:r>
          </w:p>
          <w:p w14:paraId="414ED6E6" w14:textId="77777777" w:rsidR="00A766BC" w:rsidRPr="00A26A7C" w:rsidRDefault="001A3C15" w:rsidP="00F800D1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8418D9">
              <w:rPr>
                <w:rFonts w:eastAsia="標楷體"/>
                <w:b/>
                <w:bCs/>
                <w:sz w:val="22"/>
                <w:szCs w:val="18"/>
              </w:rPr>
              <w:t>Dean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1DDC" w14:textId="77777777" w:rsidR="00A766BC" w:rsidRPr="00A26A7C" w:rsidRDefault="00A766BC" w:rsidP="00F800D1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2E68" w14:textId="4DEA6BCA" w:rsidR="00F800D1" w:rsidRPr="00A26A7C" w:rsidRDefault="00F800D1" w:rsidP="006934E6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（</w:t>
            </w:r>
            <w:r w:rsidR="002758D5" w:rsidRPr="006934E6">
              <w:rPr>
                <w:rFonts w:eastAsia="標楷體" w:hint="eastAsia"/>
                <w:b/>
                <w:bCs/>
              </w:rPr>
              <w:t>系主任</w:t>
            </w:r>
            <w:r>
              <w:rPr>
                <w:rFonts w:eastAsia="標楷體" w:hint="eastAsia"/>
                <w:b/>
                <w:bCs/>
              </w:rPr>
              <w:t>）</w:t>
            </w:r>
          </w:p>
          <w:p w14:paraId="333E0913" w14:textId="09E8001E" w:rsidR="00A766BC" w:rsidRPr="000B351D" w:rsidRDefault="000B351D" w:rsidP="000B351D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081AA5">
              <w:rPr>
                <w:rFonts w:eastAsia="標楷體"/>
                <w:b/>
                <w:bCs/>
                <w:sz w:val="22"/>
                <w:szCs w:val="22"/>
              </w:rPr>
              <w:t>Chair</w:t>
            </w:r>
            <w:r w:rsidRPr="00081AA5">
              <w:rPr>
                <w:rFonts w:eastAsia="標楷體" w:hint="eastAsia"/>
                <w:b/>
                <w:bCs/>
                <w:sz w:val="22"/>
                <w:szCs w:val="22"/>
              </w:rPr>
              <w:t xml:space="preserve"> /</w:t>
            </w:r>
            <w:r w:rsidRPr="00081AA5">
              <w:rPr>
                <w:rFonts w:eastAsia="標楷體"/>
                <w:b/>
                <w:bCs/>
                <w:sz w:val="22"/>
                <w:szCs w:val="22"/>
              </w:rPr>
              <w:t xml:space="preserve"> Director</w:t>
            </w:r>
          </w:p>
        </w:tc>
        <w:tc>
          <w:tcPr>
            <w:tcW w:w="20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E7B4" w14:textId="77777777" w:rsidR="00A766BC" w:rsidRPr="00A26A7C" w:rsidRDefault="00A766BC" w:rsidP="00F800D1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E160" w14:textId="77777777" w:rsidR="00077D10" w:rsidRPr="00A26A7C" w:rsidRDefault="00F800D1" w:rsidP="00F800D1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（</w:t>
            </w:r>
            <w:r w:rsidR="00B34694" w:rsidRPr="00A26A7C">
              <w:rPr>
                <w:rFonts w:eastAsia="標楷體"/>
                <w:b/>
                <w:bCs/>
              </w:rPr>
              <w:t>承辦人</w:t>
            </w:r>
            <w:r>
              <w:rPr>
                <w:rFonts w:eastAsia="標楷體" w:hint="eastAsia"/>
                <w:b/>
                <w:bCs/>
              </w:rPr>
              <w:t>）</w:t>
            </w:r>
          </w:p>
          <w:p w14:paraId="7141D273" w14:textId="71B46BDF" w:rsidR="00A766BC" w:rsidRPr="000B351D" w:rsidRDefault="000B351D" w:rsidP="000B351D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081AA5">
              <w:rPr>
                <w:rFonts w:eastAsia="標楷體"/>
                <w:b/>
                <w:bCs/>
                <w:sz w:val="22"/>
                <w:szCs w:val="22"/>
              </w:rPr>
              <w:t>Staff in Charge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376ED" w14:textId="77777777" w:rsidR="00A766BC" w:rsidRPr="00A26A7C" w:rsidRDefault="00A766BC" w:rsidP="00A26A7C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</w:tr>
    </w:tbl>
    <w:p w14:paraId="0B740300" w14:textId="6465AC86" w:rsidR="00167AA1" w:rsidRPr="00A26A7C" w:rsidRDefault="00167AA1" w:rsidP="0010360A">
      <w:pPr>
        <w:tabs>
          <w:tab w:val="left" w:pos="6582"/>
        </w:tabs>
        <w:spacing w:line="240" w:lineRule="atLeast"/>
        <w:ind w:right="1200"/>
        <w:rPr>
          <w:rFonts w:eastAsia="標楷體"/>
        </w:rPr>
      </w:pPr>
    </w:p>
    <w:sectPr w:rsidR="00167AA1" w:rsidRPr="00A26A7C" w:rsidSect="00631EC7">
      <w:footerReference w:type="default" r:id="rId7"/>
      <w:pgSz w:w="11906" w:h="16838" w:code="9"/>
      <w:pgMar w:top="567" w:right="1134" w:bottom="284" w:left="1134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CF559" w14:textId="77777777" w:rsidR="008A0DA3" w:rsidRDefault="008A0DA3"/>
  </w:endnote>
  <w:endnote w:type="continuationSeparator" w:id="0">
    <w:p w14:paraId="62C56553" w14:textId="77777777" w:rsidR="008A0DA3" w:rsidRDefault="008A0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3448" w14:textId="6A1397DD" w:rsidR="00F800D1" w:rsidRPr="006934E6" w:rsidRDefault="00F800D1" w:rsidP="00F800D1">
    <w:pPr>
      <w:pStyle w:val="a6"/>
      <w:jc w:val="right"/>
      <w:rPr>
        <w:sz w:val="24"/>
        <w:szCs w:val="24"/>
      </w:rPr>
    </w:pPr>
    <w:r w:rsidRPr="006934E6">
      <w:rPr>
        <w:rFonts w:eastAsia="標楷體"/>
        <w:sz w:val="24"/>
        <w:szCs w:val="24"/>
      </w:rPr>
      <w:t>ST-CP-04-CF08(1.</w:t>
    </w:r>
    <w:r w:rsidR="001633AC">
      <w:rPr>
        <w:rFonts w:eastAsia="標楷體"/>
        <w:sz w:val="24"/>
        <w:szCs w:val="24"/>
      </w:rPr>
      <w:t>5</w:t>
    </w:r>
    <w:r w:rsidRPr="006934E6">
      <w:rPr>
        <w:rFonts w:eastAsia="標楷體"/>
        <w:sz w:val="24"/>
        <w:szCs w:val="24"/>
      </w:rPr>
      <w:t>版</w:t>
    </w:r>
    <w:r w:rsidRPr="006934E6">
      <w:rPr>
        <w:rFonts w:eastAsia="標楷體"/>
        <w:sz w:val="24"/>
        <w:szCs w:val="24"/>
      </w:rPr>
      <w:t>)/11</w:t>
    </w:r>
    <w:r w:rsidR="001633AC">
      <w:rPr>
        <w:rFonts w:eastAsia="標楷體"/>
        <w:sz w:val="24"/>
        <w:szCs w:val="24"/>
      </w:rPr>
      <w:t>3.05.15</w:t>
    </w:r>
    <w:r w:rsidRPr="006934E6">
      <w:rPr>
        <w:rFonts w:eastAsia="標楷體"/>
        <w:sz w:val="24"/>
        <w:szCs w:val="2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5FCDB" w14:textId="77777777" w:rsidR="008A0DA3" w:rsidRDefault="008A0DA3"/>
  </w:footnote>
  <w:footnote w:type="continuationSeparator" w:id="0">
    <w:p w14:paraId="25259FAC" w14:textId="77777777" w:rsidR="008A0DA3" w:rsidRDefault="008A0D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41B61"/>
    <w:multiLevelType w:val="singleLevel"/>
    <w:tmpl w:val="31B44B08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 w15:restartNumberingAfterBreak="0">
    <w:nsid w:val="524D1EED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 w15:restartNumberingAfterBreak="0">
    <w:nsid w:val="65694991"/>
    <w:multiLevelType w:val="hybridMultilevel"/>
    <w:tmpl w:val="E160C9F6"/>
    <w:lvl w:ilvl="0" w:tplc="2E6A225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786914B7"/>
    <w:multiLevelType w:val="singleLevel"/>
    <w:tmpl w:val="1F28964A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num w:numId="1" w16cid:durableId="2074310107">
    <w:abstractNumId w:val="3"/>
  </w:num>
  <w:num w:numId="2" w16cid:durableId="1748191463">
    <w:abstractNumId w:val="1"/>
  </w:num>
  <w:num w:numId="3" w16cid:durableId="1527209303">
    <w:abstractNumId w:val="0"/>
  </w:num>
  <w:num w:numId="4" w16cid:durableId="682436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1A"/>
    <w:rsid w:val="00014254"/>
    <w:rsid w:val="00031141"/>
    <w:rsid w:val="00033115"/>
    <w:rsid w:val="00052E89"/>
    <w:rsid w:val="00065171"/>
    <w:rsid w:val="0007710B"/>
    <w:rsid w:val="00077D10"/>
    <w:rsid w:val="000B351D"/>
    <w:rsid w:val="000C3DE6"/>
    <w:rsid w:val="000C7A4F"/>
    <w:rsid w:val="000D1ED9"/>
    <w:rsid w:val="000F7A8D"/>
    <w:rsid w:val="0010360A"/>
    <w:rsid w:val="00103F4E"/>
    <w:rsid w:val="00112D2C"/>
    <w:rsid w:val="0012355D"/>
    <w:rsid w:val="00151516"/>
    <w:rsid w:val="001633AC"/>
    <w:rsid w:val="00167AA1"/>
    <w:rsid w:val="00171728"/>
    <w:rsid w:val="0017693D"/>
    <w:rsid w:val="0018227C"/>
    <w:rsid w:val="001A3C15"/>
    <w:rsid w:val="001B1483"/>
    <w:rsid w:val="001C6D4E"/>
    <w:rsid w:val="001D3B91"/>
    <w:rsid w:val="001E4DBF"/>
    <w:rsid w:val="002220DE"/>
    <w:rsid w:val="0023201F"/>
    <w:rsid w:val="002320B1"/>
    <w:rsid w:val="002326A8"/>
    <w:rsid w:val="00236D27"/>
    <w:rsid w:val="0024156C"/>
    <w:rsid w:val="00244455"/>
    <w:rsid w:val="002508A8"/>
    <w:rsid w:val="002660D2"/>
    <w:rsid w:val="002758D5"/>
    <w:rsid w:val="00287C7A"/>
    <w:rsid w:val="002B4F6A"/>
    <w:rsid w:val="002C5AD1"/>
    <w:rsid w:val="002F047C"/>
    <w:rsid w:val="002F27FD"/>
    <w:rsid w:val="00310935"/>
    <w:rsid w:val="00311F22"/>
    <w:rsid w:val="00361E58"/>
    <w:rsid w:val="0036268F"/>
    <w:rsid w:val="00363048"/>
    <w:rsid w:val="003A1D6C"/>
    <w:rsid w:val="003E42F7"/>
    <w:rsid w:val="00425C07"/>
    <w:rsid w:val="00434F5B"/>
    <w:rsid w:val="004B1CDA"/>
    <w:rsid w:val="0054567F"/>
    <w:rsid w:val="00547F12"/>
    <w:rsid w:val="00553C4A"/>
    <w:rsid w:val="005665C5"/>
    <w:rsid w:val="005906DA"/>
    <w:rsid w:val="005A3E99"/>
    <w:rsid w:val="005C31C3"/>
    <w:rsid w:val="005E61D1"/>
    <w:rsid w:val="0062593B"/>
    <w:rsid w:val="00631EC7"/>
    <w:rsid w:val="0064694B"/>
    <w:rsid w:val="006934E6"/>
    <w:rsid w:val="006A772A"/>
    <w:rsid w:val="006B771A"/>
    <w:rsid w:val="006F4BD5"/>
    <w:rsid w:val="007078DA"/>
    <w:rsid w:val="00723B2C"/>
    <w:rsid w:val="00793080"/>
    <w:rsid w:val="007D3BAB"/>
    <w:rsid w:val="007E04F8"/>
    <w:rsid w:val="007E4EA8"/>
    <w:rsid w:val="007F1588"/>
    <w:rsid w:val="00810D52"/>
    <w:rsid w:val="00813A76"/>
    <w:rsid w:val="008418D9"/>
    <w:rsid w:val="00861789"/>
    <w:rsid w:val="00874831"/>
    <w:rsid w:val="0088435D"/>
    <w:rsid w:val="008A0DA3"/>
    <w:rsid w:val="00901630"/>
    <w:rsid w:val="00943579"/>
    <w:rsid w:val="00946B41"/>
    <w:rsid w:val="00960266"/>
    <w:rsid w:val="00966018"/>
    <w:rsid w:val="0098523E"/>
    <w:rsid w:val="009D4400"/>
    <w:rsid w:val="009F36A8"/>
    <w:rsid w:val="009F7EAB"/>
    <w:rsid w:val="00A039F9"/>
    <w:rsid w:val="00A0584E"/>
    <w:rsid w:val="00A25B08"/>
    <w:rsid w:val="00A26A7C"/>
    <w:rsid w:val="00A444AC"/>
    <w:rsid w:val="00A502FD"/>
    <w:rsid w:val="00A64077"/>
    <w:rsid w:val="00A66DFE"/>
    <w:rsid w:val="00A766BC"/>
    <w:rsid w:val="00A81CD9"/>
    <w:rsid w:val="00A940A8"/>
    <w:rsid w:val="00AE41F9"/>
    <w:rsid w:val="00AE47C1"/>
    <w:rsid w:val="00AE4CD7"/>
    <w:rsid w:val="00B34694"/>
    <w:rsid w:val="00B35B22"/>
    <w:rsid w:val="00B35D42"/>
    <w:rsid w:val="00B55825"/>
    <w:rsid w:val="00B768D4"/>
    <w:rsid w:val="00B9438A"/>
    <w:rsid w:val="00BC1B14"/>
    <w:rsid w:val="00BC514A"/>
    <w:rsid w:val="00BE27D1"/>
    <w:rsid w:val="00C0792A"/>
    <w:rsid w:val="00C14A9A"/>
    <w:rsid w:val="00C55A6A"/>
    <w:rsid w:val="00C578B2"/>
    <w:rsid w:val="00C6077E"/>
    <w:rsid w:val="00C82AC8"/>
    <w:rsid w:val="00CC228E"/>
    <w:rsid w:val="00CC4C75"/>
    <w:rsid w:val="00CC5FF6"/>
    <w:rsid w:val="00D0707B"/>
    <w:rsid w:val="00D11620"/>
    <w:rsid w:val="00D7008A"/>
    <w:rsid w:val="00DC2A6B"/>
    <w:rsid w:val="00DC7402"/>
    <w:rsid w:val="00DE10CB"/>
    <w:rsid w:val="00DE416F"/>
    <w:rsid w:val="00E63F2D"/>
    <w:rsid w:val="00E90AF3"/>
    <w:rsid w:val="00EE6D16"/>
    <w:rsid w:val="00EF0233"/>
    <w:rsid w:val="00F800D1"/>
    <w:rsid w:val="00FC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46EE8"/>
  <w15:chartTrackingRefBased/>
  <w15:docId w15:val="{61C17ED5-2E3A-494B-A843-03C7D62D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1E5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11F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311F22"/>
    <w:rPr>
      <w:kern w:val="2"/>
    </w:rPr>
  </w:style>
  <w:style w:type="paragraph" w:styleId="a6">
    <w:name w:val="footer"/>
    <w:basedOn w:val="a"/>
    <w:link w:val="a7"/>
    <w:uiPriority w:val="99"/>
    <w:rsid w:val="00311F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11F2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1426</Characters>
  <Application>Microsoft Office Word</Application>
  <DocSecurity>0</DocSecurity>
  <Lines>11</Lines>
  <Paragraphs>3</Paragraphs>
  <ScaleCrop>false</ScaleCrop>
  <Company>Yuan Ze University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元智大學勤學助學金申請書</dc:title>
  <dc:subject/>
  <dc:creator>USER</dc:creator>
  <cp:keywords/>
  <cp:lastModifiedBy>李姝諍(職員)</cp:lastModifiedBy>
  <cp:revision>6</cp:revision>
  <cp:lastPrinted>2024-05-15T02:11:00Z</cp:lastPrinted>
  <dcterms:created xsi:type="dcterms:W3CDTF">2024-05-14T07:23:00Z</dcterms:created>
  <dcterms:modified xsi:type="dcterms:W3CDTF">2025-02-11T00:36:00Z</dcterms:modified>
</cp:coreProperties>
</file>