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40FE4" w14:textId="77777777" w:rsidR="00316AFD" w:rsidRDefault="00CB12EF" w:rsidP="00CB12EF">
      <w:pPr>
        <w:jc w:val="center"/>
        <w:rPr>
          <w:rFonts w:ascii="標楷體" w:eastAsia="標楷體" w:hAnsi="標楷體"/>
          <w:sz w:val="28"/>
          <w:szCs w:val="28"/>
        </w:rPr>
      </w:pPr>
      <w:r w:rsidRPr="00053CE0">
        <w:rPr>
          <w:rFonts w:ascii="標楷體" w:eastAsia="標楷體" w:hAnsi="標楷體" w:hint="eastAsia"/>
          <w:sz w:val="28"/>
          <w:szCs w:val="28"/>
        </w:rPr>
        <w:t>社會暨政策科學</w:t>
      </w:r>
      <w:proofErr w:type="gramStart"/>
      <w:r w:rsidRPr="00053CE0">
        <w:rPr>
          <w:rFonts w:ascii="標楷體" w:eastAsia="標楷體" w:hAnsi="標楷體" w:hint="eastAsia"/>
          <w:sz w:val="28"/>
          <w:szCs w:val="28"/>
        </w:rPr>
        <w:t>學</w:t>
      </w:r>
      <w:proofErr w:type="gramEnd"/>
      <w:r w:rsidRPr="00053CE0">
        <w:rPr>
          <w:rFonts w:ascii="標楷體" w:eastAsia="標楷體" w:hAnsi="標楷體" w:hint="eastAsia"/>
          <w:sz w:val="28"/>
          <w:szCs w:val="28"/>
        </w:rPr>
        <w:t>系</w:t>
      </w:r>
      <w:r w:rsidR="00E620A9">
        <w:rPr>
          <w:rFonts w:ascii="標楷體" w:eastAsia="標楷體" w:hAnsi="標楷體" w:hint="eastAsia"/>
          <w:sz w:val="28"/>
          <w:szCs w:val="28"/>
        </w:rPr>
        <w:t xml:space="preserve"> 實習</w:t>
      </w:r>
      <w:r w:rsidRPr="00053CE0">
        <w:rPr>
          <w:rFonts w:ascii="標楷體" w:eastAsia="標楷體" w:hAnsi="標楷體" w:hint="eastAsia"/>
          <w:sz w:val="28"/>
          <w:szCs w:val="28"/>
        </w:rPr>
        <w:t>團體督導指導老師紀錄表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59"/>
        <w:gridCol w:w="3581"/>
        <w:gridCol w:w="3827"/>
      </w:tblGrid>
      <w:tr w:rsidR="00053CE0" w14:paraId="377A38EA" w14:textId="77777777" w:rsidTr="00BD683A">
        <w:tc>
          <w:tcPr>
            <w:tcW w:w="1659" w:type="dxa"/>
          </w:tcPr>
          <w:p w14:paraId="64328F1E" w14:textId="77777777" w:rsidR="00053CE0" w:rsidRDefault="00053CE0" w:rsidP="00CB12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討論進度</w:t>
            </w:r>
          </w:p>
        </w:tc>
        <w:tc>
          <w:tcPr>
            <w:tcW w:w="7408" w:type="dxa"/>
            <w:gridSpan w:val="2"/>
          </w:tcPr>
          <w:p w14:paraId="02A96451" w14:textId="357A8A31" w:rsidR="00053CE0" w:rsidRDefault="00053CE0" w:rsidP="000E6AA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50B8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學年度第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250B88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787DE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學期第  次督導(日期:     </w:t>
            </w:r>
            <w:r w:rsidR="00BD683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)</w:t>
            </w:r>
          </w:p>
        </w:tc>
      </w:tr>
      <w:tr w:rsidR="00053CE0" w14:paraId="79AA9853" w14:textId="77777777" w:rsidTr="00BD683A">
        <w:tc>
          <w:tcPr>
            <w:tcW w:w="1659" w:type="dxa"/>
          </w:tcPr>
          <w:p w14:paraId="66E63968" w14:textId="77777777" w:rsidR="00053CE0" w:rsidRPr="00053CE0" w:rsidRDefault="00053CE0" w:rsidP="00CB12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討論方式</w:t>
            </w:r>
          </w:p>
        </w:tc>
        <w:tc>
          <w:tcPr>
            <w:tcW w:w="7408" w:type="dxa"/>
            <w:gridSpan w:val="2"/>
          </w:tcPr>
          <w:p w14:paraId="293537CE" w14:textId="77777777" w:rsidR="00053CE0" w:rsidRDefault="00053CE0" w:rsidP="00053CE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□團體督導 □個別督導 □其他:</w:t>
            </w:r>
          </w:p>
        </w:tc>
      </w:tr>
      <w:tr w:rsidR="00D230F4" w14:paraId="220EF225" w14:textId="77777777" w:rsidTr="007E7C9B">
        <w:tc>
          <w:tcPr>
            <w:tcW w:w="1659" w:type="dxa"/>
            <w:vMerge w:val="restart"/>
            <w:vAlign w:val="center"/>
          </w:tcPr>
          <w:p w14:paraId="20A294BA" w14:textId="77777777" w:rsidR="00D230F4" w:rsidRDefault="00D230F4" w:rsidP="00E51B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學生簽名</w:t>
            </w:r>
          </w:p>
        </w:tc>
        <w:tc>
          <w:tcPr>
            <w:tcW w:w="3581" w:type="dxa"/>
          </w:tcPr>
          <w:p w14:paraId="18305EB1" w14:textId="77777777" w:rsidR="00D230F4" w:rsidRDefault="00D230F4" w:rsidP="00CB12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學號／姓名</w:t>
            </w:r>
          </w:p>
        </w:tc>
        <w:tc>
          <w:tcPr>
            <w:tcW w:w="3827" w:type="dxa"/>
          </w:tcPr>
          <w:p w14:paraId="12AD6BD8" w14:textId="77777777" w:rsidR="00D230F4" w:rsidRDefault="00D230F4" w:rsidP="00CB12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學號／姓名</w:t>
            </w:r>
          </w:p>
        </w:tc>
      </w:tr>
      <w:tr w:rsidR="00D230F4" w14:paraId="22C5D82D" w14:textId="77777777" w:rsidTr="008F70F9">
        <w:tc>
          <w:tcPr>
            <w:tcW w:w="1659" w:type="dxa"/>
            <w:vMerge/>
          </w:tcPr>
          <w:p w14:paraId="326C4385" w14:textId="77777777" w:rsidR="00D230F4" w:rsidRDefault="00D230F4" w:rsidP="00CB12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81" w:type="dxa"/>
          </w:tcPr>
          <w:p w14:paraId="7E670321" w14:textId="77777777" w:rsidR="00D230F4" w:rsidRDefault="00D230F4" w:rsidP="00CB12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0F00392" w14:textId="77777777" w:rsidR="00D230F4" w:rsidRDefault="00D230F4" w:rsidP="00CB12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30F4" w14:paraId="0CACD963" w14:textId="77777777" w:rsidTr="00D060F4">
        <w:tc>
          <w:tcPr>
            <w:tcW w:w="1659" w:type="dxa"/>
            <w:vMerge/>
          </w:tcPr>
          <w:p w14:paraId="1B02EB8D" w14:textId="77777777" w:rsidR="00D230F4" w:rsidRDefault="00D230F4" w:rsidP="00CB12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81" w:type="dxa"/>
          </w:tcPr>
          <w:p w14:paraId="5A133259" w14:textId="77777777" w:rsidR="00D230F4" w:rsidRDefault="00D230F4" w:rsidP="00CB12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D7F6E07" w14:textId="77777777" w:rsidR="00D230F4" w:rsidRDefault="00D230F4" w:rsidP="00CB12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30F4" w14:paraId="6A3E01F2" w14:textId="77777777" w:rsidTr="008E4AD2">
        <w:tc>
          <w:tcPr>
            <w:tcW w:w="1659" w:type="dxa"/>
            <w:vMerge/>
          </w:tcPr>
          <w:p w14:paraId="5E1C7272" w14:textId="77777777" w:rsidR="00D230F4" w:rsidRDefault="00D230F4" w:rsidP="00CB12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81" w:type="dxa"/>
          </w:tcPr>
          <w:p w14:paraId="045F6432" w14:textId="77777777" w:rsidR="00D230F4" w:rsidRDefault="00D230F4" w:rsidP="00CB12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</w:tcPr>
          <w:p w14:paraId="5A939167" w14:textId="77777777" w:rsidR="00D230F4" w:rsidRDefault="00D230F4" w:rsidP="00CB12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30F4" w14:paraId="6E422624" w14:textId="77777777" w:rsidTr="008E4AD2">
        <w:tc>
          <w:tcPr>
            <w:tcW w:w="1659" w:type="dxa"/>
            <w:vMerge/>
          </w:tcPr>
          <w:p w14:paraId="67DD7F79" w14:textId="77777777" w:rsidR="00D230F4" w:rsidRDefault="00D230F4" w:rsidP="00CB12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81" w:type="dxa"/>
          </w:tcPr>
          <w:p w14:paraId="377027A3" w14:textId="77777777" w:rsidR="00D230F4" w:rsidRDefault="00D230F4" w:rsidP="00CB12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4AD7A85" w14:textId="77777777" w:rsidR="00D230F4" w:rsidRDefault="00D230F4" w:rsidP="00CB12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230F4" w14:paraId="56E8101F" w14:textId="77777777" w:rsidTr="008E4AD2">
        <w:tc>
          <w:tcPr>
            <w:tcW w:w="1659" w:type="dxa"/>
            <w:vMerge/>
          </w:tcPr>
          <w:p w14:paraId="7ABE2D82" w14:textId="77777777" w:rsidR="00D230F4" w:rsidRDefault="00D230F4" w:rsidP="00CB12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81" w:type="dxa"/>
          </w:tcPr>
          <w:p w14:paraId="6CE4CCEF" w14:textId="77777777" w:rsidR="00D230F4" w:rsidRDefault="00D230F4" w:rsidP="00CB12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096DEA4" w14:textId="77777777" w:rsidR="00D230F4" w:rsidRDefault="00D230F4" w:rsidP="00CB12E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716A4" w14:paraId="4BF46BC5" w14:textId="77777777" w:rsidTr="000C534E">
        <w:trPr>
          <w:trHeight w:val="3777"/>
        </w:trPr>
        <w:tc>
          <w:tcPr>
            <w:tcW w:w="1659" w:type="dxa"/>
            <w:vAlign w:val="center"/>
          </w:tcPr>
          <w:p w14:paraId="1FBF473C" w14:textId="77777777" w:rsidR="001716A4" w:rsidRDefault="001716A4" w:rsidP="00BD68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進度摘要</w:t>
            </w:r>
          </w:p>
        </w:tc>
        <w:tc>
          <w:tcPr>
            <w:tcW w:w="7408" w:type="dxa"/>
            <w:gridSpan w:val="2"/>
          </w:tcPr>
          <w:p w14:paraId="081C97B3" w14:textId="77777777" w:rsidR="001716A4" w:rsidRPr="001716A4" w:rsidRDefault="001716A4" w:rsidP="001716A4">
            <w:pPr>
              <w:rPr>
                <w:rFonts w:ascii="標楷體" w:eastAsia="標楷體" w:hAnsi="標楷體"/>
                <w:szCs w:val="28"/>
              </w:rPr>
            </w:pPr>
            <w:r w:rsidRPr="00BB7572">
              <w:rPr>
                <w:rFonts w:ascii="標楷體" w:eastAsia="標楷體" w:hAnsi="標楷體" w:hint="eastAsia"/>
                <w:color w:val="7F7F7F" w:themeColor="text1" w:themeTint="80"/>
                <w:szCs w:val="28"/>
              </w:rPr>
              <w:t>討論內容摘要紀錄</w:t>
            </w:r>
          </w:p>
        </w:tc>
      </w:tr>
      <w:tr w:rsidR="001716A4" w14:paraId="6B49D70C" w14:textId="77777777" w:rsidTr="000C534E">
        <w:trPr>
          <w:trHeight w:val="2952"/>
        </w:trPr>
        <w:tc>
          <w:tcPr>
            <w:tcW w:w="1659" w:type="dxa"/>
            <w:vAlign w:val="center"/>
          </w:tcPr>
          <w:p w14:paraId="7AD731D0" w14:textId="77777777" w:rsidR="001716A4" w:rsidRDefault="001716A4" w:rsidP="00BD68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建議摘要</w:t>
            </w:r>
          </w:p>
        </w:tc>
        <w:tc>
          <w:tcPr>
            <w:tcW w:w="7408" w:type="dxa"/>
            <w:gridSpan w:val="2"/>
          </w:tcPr>
          <w:p w14:paraId="2C9F032E" w14:textId="77777777" w:rsidR="001716A4" w:rsidRPr="001716A4" w:rsidRDefault="001716A4" w:rsidP="001716A4">
            <w:pPr>
              <w:rPr>
                <w:rFonts w:ascii="標楷體" w:eastAsia="標楷體" w:hAnsi="標楷體"/>
                <w:szCs w:val="28"/>
              </w:rPr>
            </w:pPr>
            <w:r w:rsidRPr="00BB7572">
              <w:rPr>
                <w:rFonts w:ascii="標楷體" w:eastAsia="標楷體" w:hAnsi="標楷體" w:hint="eastAsia"/>
                <w:color w:val="7F7F7F" w:themeColor="text1" w:themeTint="80"/>
                <w:szCs w:val="28"/>
              </w:rPr>
              <w:t>指導老師針對督導內容建議或評論</w:t>
            </w:r>
          </w:p>
        </w:tc>
      </w:tr>
    </w:tbl>
    <w:p w14:paraId="0ACBD150" w14:textId="77777777" w:rsidR="00053CE0" w:rsidRPr="001716A4" w:rsidRDefault="001716A4" w:rsidP="00CB12EF">
      <w:pPr>
        <w:jc w:val="center"/>
        <w:rPr>
          <w:rFonts w:ascii="標楷體" w:eastAsia="標楷體" w:hAnsi="標楷體"/>
          <w:sz w:val="28"/>
        </w:rPr>
      </w:pPr>
      <w:r w:rsidRPr="001716A4">
        <w:rPr>
          <w:rFonts w:ascii="標楷體" w:eastAsia="標楷體" w:hAnsi="標楷體" w:hint="eastAsia"/>
          <w:sz w:val="28"/>
        </w:rPr>
        <w:t>指導教授簽名                日期:</w:t>
      </w:r>
    </w:p>
    <w:sectPr w:rsidR="00053CE0" w:rsidRPr="001716A4" w:rsidSect="00BD683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190CF" w14:textId="77777777" w:rsidR="0043014C" w:rsidRDefault="0043014C"/>
  </w:endnote>
  <w:endnote w:type="continuationSeparator" w:id="0">
    <w:p w14:paraId="7C97A36A" w14:textId="77777777" w:rsidR="0043014C" w:rsidRDefault="004301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9AA74" w14:textId="77777777" w:rsidR="0043014C" w:rsidRDefault="0043014C"/>
  </w:footnote>
  <w:footnote w:type="continuationSeparator" w:id="0">
    <w:p w14:paraId="7DBA9FB3" w14:textId="77777777" w:rsidR="0043014C" w:rsidRDefault="0043014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2EF"/>
    <w:rsid w:val="0003114E"/>
    <w:rsid w:val="00053CE0"/>
    <w:rsid w:val="000C534E"/>
    <w:rsid w:val="000E6AA8"/>
    <w:rsid w:val="001716A4"/>
    <w:rsid w:val="00250B88"/>
    <w:rsid w:val="002A46C7"/>
    <w:rsid w:val="00305B8C"/>
    <w:rsid w:val="00316AFD"/>
    <w:rsid w:val="003578FF"/>
    <w:rsid w:val="0043014C"/>
    <w:rsid w:val="0045225B"/>
    <w:rsid w:val="00480E9B"/>
    <w:rsid w:val="00787DEC"/>
    <w:rsid w:val="00A1233D"/>
    <w:rsid w:val="00BB7572"/>
    <w:rsid w:val="00BD683A"/>
    <w:rsid w:val="00CB12EF"/>
    <w:rsid w:val="00D230F4"/>
    <w:rsid w:val="00DF5D38"/>
    <w:rsid w:val="00E51BCA"/>
    <w:rsid w:val="00E620A9"/>
    <w:rsid w:val="00F22329"/>
    <w:rsid w:val="00F3331C"/>
    <w:rsid w:val="00FC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78307"/>
  <w15:chartTrackingRefBased/>
  <w15:docId w15:val="{2B805F8A-243D-45A7-8807-E2E6DB27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3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23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233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23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233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E6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E6A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陳麗娟(職員)</dc:creator>
  <cp:keywords/>
  <dc:description/>
  <cp:lastModifiedBy>陳麗娟(職員)</cp:lastModifiedBy>
  <cp:revision>16</cp:revision>
  <cp:lastPrinted>2021-10-12T04:05:00Z</cp:lastPrinted>
  <dcterms:created xsi:type="dcterms:W3CDTF">2020-06-05T07:32:00Z</dcterms:created>
  <dcterms:modified xsi:type="dcterms:W3CDTF">2022-09-30T02:22:00Z</dcterms:modified>
</cp:coreProperties>
</file>